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senior-level software engineer with over 8 years of extensive experience developing cross-platform mobile applications, specializing in React Native and TypeScript. Proven track record in collaborating with cross-functional teams to deliver high-performance applications while maintaining code integrity and adhering to best practices in mobile app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Studio, Xcode, Native Build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Firebase,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over 10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responsiveness and performance across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Android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third-party services into mobile applications to enhance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implement UI/UX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reduce runtime errors in applications, leading to a 30% improvement in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resulting in a significant decrease in bugs and improved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ensuring smooth app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uphold coding standards and best practices among team members, fostering a culture of quality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and libraries for shared use across projects, streamlining development tasks and reducing redundancy.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leading daily stand-ups and retrospective meetings to enhance team collaboration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mobile application architectures, drastically improving performance and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documentation and technical specifications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onboarding and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research and development for upcoming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industry trends to keep the applications current and competitive.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design and use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that efficiently handle requests based on user authentication and preferences.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various platform-specific issues to enhance user experience, ensuring high app store ratings and minimizing customer complaints.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mobile development best practices and introduced them to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Native Build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.”],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experience_second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team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microservices architecture, improving application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 and maintain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applications, which reduced regression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engineers to optimize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backend response times for mobile apps.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new UI features and facilitate stakeholder feedback during early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into the development process to enhance team collaboration and streamline code merging and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DevOps to establish a CI/CD pipeline that reduced deployment times by up to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through code refactoring and best practices in asynchronous data loading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onboarding process for new team members by creating comprehensive development documentation on GitHub that covers repository structure and coding standards.”],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experience_third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compatibility with mobile platforms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debugging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and optimizing rendering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JavaScript code reviews to enhance codebase quality and maintainability in large-scale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alongside product managers to build features based on user stories and prioritized backlog items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real-time database services to implement seamless user experiences in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performance through regular profiling and optimization techniques, ensuring a smooth user experience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team sprints to define functional requirements and provide technical direction based on best practices in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QA specialists to integrate effective testing strategies, identifying potential issues early in the development process.”],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salary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fullyRemoteRole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clearanceRequired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certificationRequired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summary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agile development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microservices architecture, improving application modularity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 and maintain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which reduced regression bugs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optimize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backend response times for mobile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new UI features and facilitate stakeholder feedback during early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into the development process to enhance team collaboration and streamline code merging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DevOps to establish a CI/CD pipeline that reduced deployment times by up to 40%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code refactoring and best practices in asynchronous data loading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onboarding process for new team members by creating comprehensive development documentation on GitHub that covers repository structure and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compatibility with mobile platforms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front-end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optimizing rendering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JavaScript code reviews to enhance codebase quality and maintainability in large-scale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product managers to build features based on user stories and prioritized backlog items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real-time database services to implement seamless user experiences in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through regular profiling and optimization techniques, ensuring a smooth user experience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sprints to define functional requirements and provide technical direction based on best practices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QA specialists to integrate effective testing strategies, identifying potential issues early in the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