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React Native Developer with extensive experience in mobile application development focusing on delivering user-centered applications and optimizing performance through advanced coding practices. Proven ability to design, develop, and maintain high-quality mobile solutions that align with product requirements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iOS, Android, Push Notifications, Deep Linking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User Experience, App Optimization, Testing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Version Control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 Amplify,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Cross-Platform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Native Module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Collaborative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Toolsets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Fastlane, EAS, Next.js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crafted robust,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responsive UIs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leading to a 25% increase in user satisfaction ratings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integration of mobile apps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systems, improving data retrieval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through rigorous testing and performance tuning, achieving a 40% reduction in load times respectively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maintainability and ease of collaboration by writing clean, testable code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backend engineering teams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environment, successfully participating in regular sprint reviews and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successful launch of multiple apps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installations upwards of 10,000 in the first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push notifications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retention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mobile development best practices, leading to a documented increase in team productivity and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implementing CI/CD practices to automate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standards in code quality, significantly reducing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application of responsive design principles and real-time testing feedback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continuous improvement of development methodologies, advocating for user-centered design and clean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capabilities and efficient backend data management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high level of documentation and project tracking using tools like Jira and Confluence to enhance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seamless user interfaces and performance optimization techniques, directly influencing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design applications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integrations to meet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usability tests that informed design decisions, maintaining strict focus on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resulting in an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releases and streamline updates across the development team, ensuring a smooth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mobile application lifecycle from concept through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interactive UI components, significantly enhancing user engagement metrics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Cloud Messaging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push notifications, directly increasing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offering technical insights that shaped feature sets based on client needs and product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Web Tokens (JWT) for mobile applications,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plans during the mobile app development phase, ensuring features met user needs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Native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improving functionality and performance indicators as per metrics established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collaboration and enhance efficiency within the programming team, driving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and optimization tasks to maintain high application performance standards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backend connectivity for mobile apps, streamlining data flow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thorough documentation and reports on application performance and user feedback to inform future developments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teams to understand project requirements and incorporate feedback using modern development practices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