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Python Developer with extensive experience in cloud data handling and interactive dashboard creation using Python Shiny. Proven track record in IT consulting, focusing on innovative solutions with Google Cloud Platform and database integration to optimize data visibility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Platform,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Shiny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Dashboards, Interactive Dashboards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Jupyter Notebooks,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interactive dashboards using </w:t>
      </w:r>
      <w:r w:rsidRPr="00C3688B">
        <w:rPr>
          <w:rFonts w:ascii="Arial" w:hAnsi="Arial" w:cs="Arial"/>
          <w:b/>
          <w:color w:val="424242" w:themeColor="text1" w:themeShade="BF"/>
          <w:sz w:val="20"/>
          <w:szCs w:val="20"/>
        </w:rPr>
        <w:t xml:space="preserve">Shiny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leveraging </w:t>
      </w:r>
      <w:r w:rsidRPr="00C3688B">
        <w:rPr>
          <w:rFonts w:ascii="Arial" w:hAnsi="Arial" w:cs="Arial"/>
          <w:b/>
          <w:color w:val="424242" w:themeColor="text1" w:themeShade="BF"/>
          <w:sz w:val="20"/>
          <w:szCs w:val="20"/>
        </w:rPr>
        <w:t xml:space="preserve">Google Cloud 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insights and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ingestion frameworks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data handling processes from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cloud sources to reinforce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integrate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optimize database performance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data retrieval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data modeling using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high-volume datasets, ensuring efficient storage and access aligned with project KPIs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for Python applications ensuring consistent and reliable builds.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code quality and robustness of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and sharing analytics with stakeholders, promoting transparency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fetch and manage data from external sources, enhancing the functionality of dashboard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 sharing sessions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promoting best practices among the engineering team to drive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reporting tools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visibility into project health and metrics, aiding in strategic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Python programming, data handling techniques, and cloud computing best practices, strengthening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contributing technical insights to refine product features related to dashboards and data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cloud data architectures that minimized costs and maximized performance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integrated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database operations, focusing on enhancing performance and data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engineers to implement cloud-based solutions interfacing with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innovation in application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Shiny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prototype for an analytics dashboard that visualized key performance indicators, enabling better client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 workflows within the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ensuring high availability and reliability of data processing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cross-functional meetings to discuss data strategy, contributing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expertise to align engineering goals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30% through automation and process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gather requirements, translating them into technical specifications for dashboard projects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QlikView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external API integrations by leveraging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data queries and responses for user-facing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cloud-based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collaborating in small team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development of common libraries for cloud health checks and application monitoring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cloud data handling and dashboard creation through training on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Shiny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foundational skills in Python programming.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transformation and cleaning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preparing datasets for further analysis and dashboard creation.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team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an Agile framework, ensuring alignment with team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maintenance and enhancement of existing database systems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query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compile and analyze reports by automating data extraction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efficient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stakeholder meetings, presenting technical insights on data handling improvements and automation processes involving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