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Network Software Engineer with over 8 years in developing network design best practices, specializing in network automation and DevOps principles to enhance customer engineering team capabilities. Proficient in Python, CI/CD practices, and multiple orchestration tools, with a robust understanding of network technologies and design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GitLab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L2, L3, VPN, NAT, RIP, OSPF, BGP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Git, GitHub, Python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 Compose,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Postman, Grafana,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automation solution for network configuration management,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automated testing of network configurations, reducing deployment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playbooks for automating network device provisioning and management across multiple environments, achieving standardized configurations faster.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discussing new features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CloudVision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the agile development process and enhancing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the redesign of large 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leaf-spine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WAN, which improved network reliability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testing environments, facilitating more effective integration tests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developing and maintaining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tools that assisted customer engineering teams in network design and testing workflows, fostering greater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network performance by implementing thorough testing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levels of reliability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workshops on network automation tools for internal teams, enhancing the overall skill set and productivity of the engineering workforce.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day-to-day operations of the test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and resolution of any emerging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develop customizable network documentation using software templates, increasing clarity and accessibility for customer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support and guidance to customer engineering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Chat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 troubleshooting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project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team members and stakeholders on project objectives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Updated and version-controlled network configurations and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team members had real-time access to the latest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network automation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configuration management for large enterprise clients, resulting in a 50% reduction in manual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CI/CD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code reviews and deploy strategies to ensure consistent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 teams to integrate new features into existing network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enriched data visualization options.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complex network architectures and helped in debugging L2 and L3 protocols, improving startup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research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BGP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OSPF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optimizations, leading to enhanced network performance metrics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comprehensive documentation for automation workflows and operational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internal meetings to brainstorm and develop new deduplication features for tailored customer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cloud infrastructure by integrating AWS services for network components, enhancing cost-effectiveness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 authentication service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access management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client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verification processes during network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deploying orchestration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containerized applications, improving deployment times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Processed large datasets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monitoring and troubleshooting in varied network environments to allow proactive incident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define business requirements and technical specifications for new software functionalities, contributing to overall project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staff on best practices for network deployments including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network security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multi-site network upgrades, ensuring adherence to design specifications and minimizing downtimes during implementation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