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Lead Software Engineer with over 8 years in software development and a solid track record of leading cross-functional teams to deliver high-quality software solutions. Proficient in Agile methodologies and cloud technologies, with a strong background in Python, Java,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Node.js,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software engineers to develop and enhance a range of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30%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maintainability of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 designers to iterate on software features, leveraging feedback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internal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inter-service communication and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S3 for serverless computing solutions,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mentorship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Integration/Continuous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(CI/CD).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(IaC)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provisioning times for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knowledge sharing sessions to promote learning across teams and improve collective ownership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internal and external stakeholder satisfaction by delivering projects on time and proactively addressing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multiple teams, ensuring a streamlined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decisions, helping shape the overall strategy for product development to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assessing business requirements, translating them into technical specifications, and delivering quality software that meets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adhering to SOLID principles, improving software maintainability and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applications by introducing design patterns resulting in 15% faster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adapt to changing priority landscapes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transactional throughput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API endpoints ensuring robust data handling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audits for applications deployed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adhering to best security practices, lowering vulnerabilities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enhancing team competency on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enterprise systems, improving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robust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sessions, providing insights on project feasibility and timelines, resulting in improved sprint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writing complex queries to support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experience, achieving positive feedback from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to migrate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responsiveness and interactivity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 and provided feedback to peers, promoting a culture of continuous improvement and best practice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