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Full-Stack Software Engineer with over 8 years of experience driving successful full-cycle software development projects within IT consulting environments. Proficient in utilizing modern technologies such as Node.js, Express, Angular, and React to deliver innovative solutions that optimize functionality and enhance user experiences. Proven leader skilled in mentoring junior engineers and collaborating with cross-functional teams to implement cutting-edge features and resolve complex debugging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Express, Node.js,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DevOps: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Webpack, Babel,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Agile methodologies, Team collaboration, Mentorship,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delivering scalable features that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user interfaces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robust server-side logic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and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migrating legacy systems to modern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architectures, resulting in reduced deployment times and streamlined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improving data retrieval time by 25% through optimized queries and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pipelines, leading to a 15% increase in development productivity by automating testing and deployment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fostering a culture of knowledge sharing and technical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debugging, ensuring high-quality integrations with external systems and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enhancing core platform functionalities and expanding the service offerings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clients to gather requirements and provide technical demos of new features, significantly improving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front-end applications, facilitating better data flow and component management, leading to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refine designs and deliver user-friendly interfaces, which increased user retention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automated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minimizing regression issues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branches and releases effectively to ensure smooth code integration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sprint planning as part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effectively aligning team efforts with project goals and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components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resulting in streamlined user interactions and improved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from a monolithic application structure to a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a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for a high-traffic application, optimizing data storage and retrieval processes, improving response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bug rates and increasing software reliability during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high-fidelity prototypes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visual elements aligned with business objectives and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promoting best practices for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teaching junior developers about state management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optimizations with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enhancing overall user experience for desktop and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API documentation and provided support for developers during onboarding, enhancing team efficiency and knowledge-sharing initiatives.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and maintaining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streamline workflows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by introducing automation to repetitive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brainstorm technical solutions, effectively translating business needs into feasible IT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cloud-based platforms,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cost savings and increase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updates on daily stand-ups, and collaborating with team members to prioritize development tasks and features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workflows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facilitating collaborative development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API integrations,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resulting in timely resolution of integration issues and enhanced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for software components, creating a knowledge repository that sped up onboarding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