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JavaScript Developer with over 8 years of experience in web development, specializing in designing and implementing user-friendly applications. Proficient in a broad range of web technologies and frameworks, bringing advanced problem-solving skills and a collaborative approach to project execution.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Vite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Extensions: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Chrome Extensions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RESTful APIs to streamline data retrieval and enhance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transforming legacy applications into modern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JavaScript/TypeScript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module bundling and improved application load times, reducing initial page loads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testing of front-end applications, improving bug detection rates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intuitive and responsive design layouts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flexbox/grid systems, enhancing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debugging sessions utilizing Chrome DevTools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troubleshoot and resolve application issues, leading to a 30% reduction in reported bugs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Chrome extensions that integrate tightly with web applications,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Manifest 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requirements, which improved the overall functionality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assisting in sprint planning and retrospectives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GitHub, conducting code reviews and ensuring adherence to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integration and deployment processes to automate testing cycles,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for internal APIs and shared libraries, fostering knowledge transfer and reducing onboarding time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services, enhancing application capabilities by connecting to various APIs, improving user engagement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backend developers to ensure seamless integration of front-end and back-end systems, optimizing overall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sharing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team coding standards, and efficient debugging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utilizing innovative component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state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flow and boosting application performance in high-traffic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multiple devices and browsers, leading to a richer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unit tests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more robust code quality and reducing failures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teams, driving alignment in project requirements using collaborative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GitLab, streamlining the deployment process while ensuring code integrity and maintenance of multiple development branches.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 to align project deliverables with client requirements,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refactoring initiatives to enhance maintainability and performance of existing applications, achieving a 25% reduction in load times for critical modules.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CSS frameworks to enhance security protocols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iterative development cycles, regularly deploying incremental updates through proper Git workflows, improving project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and tested API endpoints, enabling seamless data flow between front-end applications and server-side components,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complex application issues using error tracking tools, decreasing downtime by rapidly implementing fixes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and analysis sessions to clarify user needs, ensuring that project designs align with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complex technical processes and workflows to aid in future project planning and developer training.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that emphasized coding standards, architecture patterns, and best practices for JavaScript development, fostering a culture of quality and learning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