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Developer with a strong technical background in modern web technologies, seeking to leverage extensive experience in building robust and scalable web applications at IntuitSolutions. Proven track record of delivering high-quality solutions that enhance user experience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Heroku,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MVC, Component-Based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the deployment process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interaction between front-end and back-end systems, increasing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reducing release cycle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gather requirements, prioritize development tasks, and deliver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mentorship sessions to uphold code quality standards and foster team growth, resulting in a 15% decrease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 and storage solutions, achieving high availability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reliability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increase in loading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ensuring secure access to application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usability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design systems, resulting in a 15% improvement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migrations from legacy systems to new platforms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ensuring data integrity throughout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retrospectives to continuously improve team processes and project outcomes, embracing an agile mindset.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comprehensive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customer feedback recording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to migrate a monolithic application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robust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project requirements and deliver on-time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with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data access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deployment processes, achieving a 30% reduction in release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read operations, enhancing application performance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practices for coding and project management in an agile environment, creating a culture of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security features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a cloud-based identity management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a, data migration project from legacy systems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zero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 continuous integration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speeding up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relationships for project scope and requirements clarification, fostering clear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reporting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visualize data metrics and insights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project focused on performance optimization, leveraging asynchronous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documentation efforts to shape project milestones and deliverables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troubleshoot issues proactively.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