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Full-Stack Software Engineer with over 8 years of experience in IT consulting, specializing in designing and implementing robust software solutions. Proven expertise in web development using modern frameworks and cloud technology, combined with a strong foundation in backend development and database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Containerization, AI/ML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and optimize REST APIs for efficient data interchange between front-end and back-end systems,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application deployment with a focus on performance and reliability, leveraging services like S3, EC2, and Lambda.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and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for stakeholders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containerization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which reduced configuration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orchestrating containerized applications, resulting in improved uptime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AI/ML model integration into existing systems,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intelligent features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quality by enforcing coding standards and performing code reviews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(PostgreSQL, MongoDB) to optimize data storage and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consultations to gather requirements and translate them into technical solutions, enhancing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practices, holding daily stand-ups and sprint retrospectives to align on project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manuals to assist teams in understanding application functionality, improving overall project handover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interactions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by modifying schemas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enhancing application functionality and user experience,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including sprint planning and daily stand-ups, improving project transparency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teams, maintaining an organized code base and facilitating effective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CI/CD pipeline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reducing release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service integration and database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for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reducing bugs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performing routine queries and optimizations for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the human error factor in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for internal tools,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and emphasizing REST architectural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implementation of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accessibility, improving usability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to promote best practices in software development and maintenance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