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Software Engineer with over 8 years of experience in delivering robust software solutions across diverse industries. Proficient in using modern JavaScript frameworks and server-side technologies to create user-centric applications. Strong background in Agile development methodologies and exceptional team collaboration skills. Dedicated to continuous learning and applying innovative technologies for high-quality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React Native,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Express, Flask,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Kibana,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Mapbox GL, GeoServer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CesiumJS, WebGL, Unity, Unreal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Agile methodologies to ensure timely and efficient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user experiences and integrating with RESTful APIs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scalable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CodeBuild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JavaScript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significantly improving application responsiveness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stakeholders in making data-informed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 deployment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requirements and design software architectures,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architecture, design, and troubleshooting, fostering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open-source geospatial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 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projects, providing clients with innovative mapping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system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certain functionalities, which reduced operational costs by 20% and simplified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computer vision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machine learning models to enhance application features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robust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deliver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designed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entry-level engineers focused on industry best practices in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search functionalities in applications, enhancing user experience and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efficiency and reducing redundancy in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integrating with CI/CD workflows for seamless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data visualization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help peers understand the importance of insights in driving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an emphasis on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Agile methodologies, focusing on continuous integration and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RESTful APIs for internal and client-facing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reliability of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dynamic single-page applications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implemented CRUD operations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focusing on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daily stand-ups and sprint planning meetings to ensure project milestones were met within scope and time constraints.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