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Full Stack Front-End Developer with a strong focus on user interface design and collaboration across back-end tasks. Highly proficient in modern web technologies, including CSS, JavaScript, and C#.NET, with a commitment to delivering high-quality, user-centric applications. Excellent track record in automating testing processes to ensure robust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jQuery, Bootstrap, Fluent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Kendo 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VS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8,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interactive user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the latest web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Visualized design mockups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translating them into responsive, pixel-perfect web pages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Fluent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back-end integrations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8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to enhance application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code and reducing regression issues for user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to define user requirements and streamline the development process using Agile methodologies, resulting in a 30% improvement in delivery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dynamic web applications, focusing on performance optimization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efficient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Kendo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iterate on designs and improve user experience across multiple web applications, utilizing expert understanding of UX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reusable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that adhered to a design system, ensuring consistency in user interfaces across various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CI/CD pipelines, enhancing automated testing and deployment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techniques to ensure compatibility across various devices and browsers, increasing mobile traffic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applications by refactoring code and optimizing energy efficiency through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discussions to gather project requirements and provide technical insights on design feasibility, aligning project goals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regular Agile meetings to assess project progress, using JIRA for task management,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Rich Web Applications (RWAs)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with back-end teams to integrate APIs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client-side architectures focusing on performance and maintainability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creating design prototypes and wireframes to communicate ideas visually to stakeholders and facilitate discussions.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back-end development tasks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developing RESTful services to support dynamic front-end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potential issues early in the development lifecycle and mitigate risks.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Enabled responsive web design practices, successfully enhancing UI across multiple platforms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version control strategies utilizing Git to improve the code lifecycle and collaboration amongst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retrospectives, providing feedback on processes and contributing to optimization strategies that improved team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mobile-friendly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UI designs by collaborating with team members,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iterate and refine prototypes, aligning closely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back-end services through minor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the flow of data between front-end components and back-end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thorough documentation of application functionalities and requirements to ensure clear communication amongst cross-functional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sprint planning meetings, optimizing task assignments based on team member strengths and project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legacy codebases, optimizing existing scripts and enhancing performance through careful modifications and updates.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