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Engineer with over 6 years of experience in developing and optimizing web applications in fast-paced environments. Proficient in modern technologies and frameworks, specializing in creating user-centric platforms and driving process efficiency through innovative solutions. Strong background in healthcare technology and eager to contribute expertise to enhance lives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CSS, HTML,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REST APIs, Express.js,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NoSQL, MongoDB,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Serverless, SST,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Metrics: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ELK Stack, CloudWatch,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Git,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TensorFlow,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Postman, Webpack, Babel,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customer-facing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while meeting critical timelines in a high-growth healthcare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machine learning models into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serverless architectures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optimizing data loading and UI rendering through advanced front-end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multiple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data insights, improving decision-making processes within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and wrote optimized queries to enhance data retrieval performance,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that captured intricate usage metrics, facilitating actionable insights for developers and product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agile delivery model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communication, ensuring seamless collaboration across a distributed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 project development from inception to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best practices in code quality and documentation are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 to elevate code quality and share knowledge across the engineering team,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in collaboration with DevOps teams to automate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environments across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charts and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performance and highlight areas for improvement, making engineering efforts more focused and impactful.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to provide status updates on ongoing sprints and proactive communication regarding potential blockers using an async collaboration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modular design principles to improve overall team skill levels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modern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client productivity with innovative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and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integration between backend systems and frontend applications in a healthcare-focused startup.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application performance through the optimization of SQL queries, directly impacting user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timelines and version control to streamline development practices and ensure code effectiveness while maintaining high technical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serverless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operational costs and increase the agility of deployment cycles, fostering a rapid response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by automating testing and deployment workflows, ensuring high-quality releases through rigorous pre-production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on application errors and bottlenecks,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for monitoring and diagnostics to continuously enhance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supportive role, optimizing performance and functionality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 APIs and integrating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components, ensuring seamless communication between client and server-side applications for various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complex data sets, writing queries that leveraged indexing and other performance improvements to enhance data access speed for Application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to support agile development methodologies in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coding standards and design principles while providing constructive feedback to fellow developers,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automating routine tasks in the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developer productivity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