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Developer with over 8 years of professional experience in developing and deploying cloud-based applications. Proven expertise in both UI development and backend integration, specializing in Python, JavaScript, and modern front-end frameworks. Adept at fostering collaborative environments to create AI-driven solutions for social good.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Figma, Terraform,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RESTful APIs, Microservices, Agile methodology, User Experience Design, Wireframing,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Unit Testing, Integration Testing, Quality Assurance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Data Science, Open Source Contributions, Cross-Functional Collaboration, Nonprofit Consultation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AI-driven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and thorough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requirements for key features, translating them into technical specifications and a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 predictions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prototypes and wireframes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iterating designs based on user feedback to improve social sector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efficient data handling and storage solutions, implementing secure access protocols and data management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 source projects to extend the reach of philanthropic technology solutions, enhancing community engagement and system robustness with active participation.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modern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collaborative software development processes, fostering a culture of guidance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to uphold high code quality standards across applications, ensuring reliable deployments and timely updates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consultations with nonprofit partners, empathizing technical concepts and developing user-centric software that addresses their underlying challenges in technology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facilitate sprint planning and iterative development cycles, enabling rapid feature delivery and adjustment based on team insights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dynamic RESTful APIs for robust data communication between front-end and back-end systems, streamlining data flows and enhancing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high-quality documentation and technical specifications for projects to ensure knowledge transfer and alignment with project goals across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Addressed and resolved deployment issues in production, employing troubleshooting skills and root cause analysis to maintain operational stability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reviews, promoting adherence to coding standards and encouraging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effective user interaction through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effective data engineering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management and functionality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end-to-end testing strategies,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and regression testing to ensure deployment readiness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refactored legacy codebases by modernizing application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application portability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facilitating user accounts and managing complex data sets for client-facing products, focusing on security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accessible user interfaces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to enhance the user experience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site performance audits,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applications meet performance benchmarks, further optimizing load times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brainstorming sessions with product teams to refine feature development based on client feedback and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solutions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framework, enhancing application security and user management through federated identity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build interactive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user-provided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ensuring efficient data retrieval, contributing to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agile lifecycle processes, participating in daily scrums, sprint planning, and retrospective meetings to facilitate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and debugging processes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prior to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on enhancements of existing web applications while utilizing Git for version control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understand application requirements and contribute to building user-centric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through automation,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CI/CD workflows and reduce release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