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detail-oriented Senior Frontend Engineer with over 8 years of experience in web application development and UI design. Proficient in utilizing modern web technologies to create engaging user experiences, particularly in high-performance environments. Proven ability to lead projects and collaborate with cross-functional teams to deliver quality software solutions in fast-paced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Next.js, JavaScript (ES6+), HTML5,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Karma,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Package Managers: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Led the design and implementation of user-centric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optimized rendering techniques and code-splitting.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Developed responsive layouts and interactive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Collaborated with backend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reduced latency in customer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Spearheaded the migration of legacy applications to a modern tech stack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SEO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regression bugs by 40% and increasing deployment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Enhanced application performance through diligent profiling and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module loading and asset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Mentored junior developers in best practices for frontend development, focusing on modular design patterns and efficient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Championed accessibility standards in development, ensuring all applications meet WCAG guidelines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Engaged in Agile ceremonies and contributed to sprint planning processes, ensuring alignment of project goals with user experience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Integrated user feedback into iterative development cycles,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 and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deployment, leading to a 50% increase in uptime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Produced comprehensive documentation on development processes, creating a knowledge base for best practices and onboarding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Played a critical role in cross-functional team collaboration with product managers and designers to define technical specifications and user story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Managed and orchestrated CI/CD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code integration and deployment.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Collaborated in a team to build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25% increase in user engagement through intuitive design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Developed unit tests and end-to-end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reduced bug rate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Refactored existing codebase to adopt newer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ES6, improving readability and maintainability of the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Participated in the design of REST APIs, ensuring adherence to best practices in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Contributed to the development of enterprise-level applications with a focus on dynamic data rendering and frontend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Conducted code reviews integrating best practices and maintaining a high standard of coding syntax and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Engaged in continuous learning by researching and experimenting with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Actively supported project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transparency in team progress and user story completion.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Assisted in the development of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services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Contributed to JavaScript application development, applying best practices and modern frameworks to streamline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Collaborated with senior developers on the integration of external APIs, increasing application functionality through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Supported the migration of on-premise solutions to cloud services, gaining firsthand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Participated in Agile ceremonies, contributing to sprint reviews and retrospectives to facilitate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Developed internal tools for team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productivity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Engaged in technical writing, documenting API endpoints and integration guidelines to support client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Performed preliminary testing and bug identification for team projects, enhancing the overall software quality prior to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