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Talented Senior Frontend Application Developer with over 8 years of experience designing and implementing responsive web applications. Proficient in modern JavaScript frameworks, passionate about delivering exceptional user experiences, and adept at collaborating with backend teams to optimize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SASS, 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Vue.js, Three.js, Next.js, Nuxt.js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Libraries:</w:t>
      </w:r>
      <w:r w:rsidRPr="00C3688B">
        <w:rPr>
          <w:rFonts w:ascii="Arial" w:hAnsi="Arial" w:cs="Arial"/>
          <w:color w:val="424242" w:themeColor="text1" w:themeShade="BF"/>
          <w:sz w:val="20"/>
          <w:szCs w:val="20"/>
        </w:rPr>
        <w:t xml:space="preserve"> Redux, MobX, ES6+, Node.js,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GitHub, Jest, Enzyme,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WebSocket,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General:</w:t>
      </w:r>
      <w:r w:rsidRPr="00C3688B">
        <w:rPr>
          <w:rFonts w:ascii="Arial" w:hAnsi="Arial" w:cs="Arial"/>
          <w:color w:val="424242" w:themeColor="text1" w:themeShade="BF"/>
          <w:sz w:val="20"/>
          <w:szCs w:val="20"/>
        </w:rPr>
        <w:t xml:space="preserve"> Agile Development, UI/UX Design, Version Control, Performance Optimization, Cross-Browser Compatibility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interactions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visualizations and interactive graphics using </w:t>
      </w:r>
      <w:r w:rsidRPr="00C3688B">
        <w:rPr>
          <w:rFonts w:ascii="Arial" w:hAnsi="Arial" w:cs="Arial"/>
          <w:b/>
          <w:color w:val="424242" w:themeColor="text1" w:themeShade="BF"/>
          <w:sz w:val="20"/>
          <w:szCs w:val="20"/>
        </w:rPr>
        <w:t xml:space="preserve">Three.js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data representation for web-based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integrate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facilitating smooth data flow and real-time communications across our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applications for performance and scalability, adhering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to ensure accessibility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and well-documented code in </w:t>
      </w:r>
      <w:r w:rsidRPr="00C3688B">
        <w:rPr>
          <w:rFonts w:ascii="Arial" w:hAnsi="Arial" w:cs="Arial"/>
          <w:b/>
          <w:color w:val="424242" w:themeColor="text1" w:themeShade="BF"/>
          <w:sz w:val="20"/>
          <w:szCs w:val="20"/>
        </w:rPr>
        <w:t xml:space="preserve">JavaScript (ES6+)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following industry best practices to maintain robust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GitHub 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effectively managing feature branches and conducting thorough code reviews to ensure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contributing to sprint planning and retrospectives for enhanced team collaboration and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Stayed abreast of emerging frontend technologies, proposing innovative tools and frameworks for continuous improvement of our tech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comprehensive testing strategies, enhancing application reliability and user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MobX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and developer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UI/UX design discussions,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design processes, resulting in enhanced visual appeal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design and product management teams to ensure alignment on project vision and requirements, driving successful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quality reviews to enforce best practices in coding standards and ensure maintainability of codebases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and provide technical insights into project feasibility and design proposals.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user-centric solutions that drove substantial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effectively into front-end frameworks, ensuring efficient data handling and real-time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module bundling and asset management, improving site load times and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of applications, focusing on speed and scalability, utilizing tools like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throughout the development process, ensuring adherence to design specifications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in applications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Context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more efficient data flow and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code modularity and maintainability through ES6+ features such as destructuring and arrow functions, improving developer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regularly attending sprint reviews and planning sessions to align with project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web applications with a focus on delivering seamless user experiences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and efficiency in back-end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components, increasing application stability prior to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layouts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CSS authoring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 CI/CD pipeline,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and testing processes, reducing time-to-market.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peer code reviews, providing constructive feedback and facilitating knowledge sharing among team members to foster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for tracking application performance metrics, aiding in proactive troubleshooting and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provide technical insights and recommendations for improving application features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