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Motivated Front End/Full Stack Developer with over 8 years of experience in developing and maintaining e-commerce platforms. Highly skilled in a range of technologies, capable of taking on diverse projects and supporting inventory management systems in a dynamic team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Vue.js,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Node.js, Express.js,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JSON, XML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interactive inventory management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data visualization.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gather requirements for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e-commerce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business needs into technical specifications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order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logic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increasing transaction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bugs and defects across multiple projects,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to streamline the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a team of developers to maintain code quality and integrity through peer reviews and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senior management to escalate and resolve project issues related to system performance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seamless integration between the front end and back end,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enhancing deployment across environments and maintaining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stakeholders to monitor platform performance and user engagement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to optimize user experience on various product pages, which improved the conversion rate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for junior developers on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sharing best practices and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 and reduce manual testing effort.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database migrations and schema designs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efficient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tuning sessions,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scaling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multi-faceted e-commerce project by integrating payment gateways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databasic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times by 30%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microservices architecture for scalable e-commerce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designs for mobile and desktop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improve project transparency and delivery speed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frequent and reliable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RESTful API design and integration to enhance frontend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data retrieval methods that optimized frontend queries and reduced load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involving user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modules for an identity management platform, working closely with frontend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create interactive user experiences that improved engagement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contributed significantly to knowledge 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development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team collaboration and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testing of web applications to ensure user interface reliability and performance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backend integrations to third-party APIs, enhancing platform functionality and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