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 End Software Engineer with over 8 years of experience in B2B SaaS application development. Proven expertise in modern web technologies, with a strong focus on delivering high-quality, user-centered solutions. Distinctive background in healthcare technology, possessing a unique perspective that enhances team collaboration and product effectiveness.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Git, Jest, Node.js,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 &amp; Utilities: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Axios, Lodash,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 and implement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dynamic features and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 closely with product, design, and engineering teams to define and refine project requirements,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mockups and prototypes.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code review sessions,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an overall reduction in bugs and improving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 modern API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back-end communication with front-end features, thereby optimizing data retrieval and display.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 a design system, ensuring consistency across the application interface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 and component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 user stories and write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documents to articulate project vision and user needs, aligning technical objectives with product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 application performance by implementing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flow efficiency within the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hosting, incorporating CI/CD practices to automate pipelines for streamlined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 training sessions for junior developers focused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engineering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 in ongoing monitoring and optimization efforts, applying analytics from user interaction to guide incremental feature enhancements and design tweaks.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 frontend testing methodologies using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 robust testing suite and maintaining code quality throughout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 collaboration across cross-functional teams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sprint planning, ensuring timely feature deliveries and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 to stakeholder presentations by communicating technical progress and challenges via clear documentation and visual aids created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B2B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client solutions through custom module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UX/UI designers to translate wireframes into high-quality code,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for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the refactoring of existing codebases, optimizing load times and improving application performance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Lodash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and established a deployment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across development, testing,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collect feedback, translating user insights into actionable development tickets stored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prioritization and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adoption of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mentorship to team members on commit strategies and conflict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and facilitated agile ceremonies (sprint planning, retrospectives) for the software development team, reinforcing agile methodologies to improve team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security and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integration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 architectures, collaborating with backend teams to expose data securely to frontend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frameworks for applications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leveraged unit tests to ensure reliability and improve code coverage to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team scrums to discuss project updates, barriers and performance metrics to ensure project timelines were met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comprehensive technical documentation to support ongoing development and onboarding of new team members in best coding practices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their cloud migration projects, ensuring a seamless transition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while providing ongoing technical assistance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 with colleagues to keep team members updated on evolving technologies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front-end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