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highly proficient Senior-Level Engineer with extensive experience in developing user-centric web applications and solutions. Proven expertise in collaborating with cross-functional teams to deliver robust and scalable software solutions using a diverse tech stack including React, Angular, and Node.js. Committed to continuous improvement and enhancing user experiences with a keen focus on optimizing performance and usability.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 Code, Postman,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JSON, SOAP,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Firebase, Realm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Docker,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Bitbucket, GitHub, GitFlow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XP, FDD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maintenance of single-page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and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front-end components and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responsive web designs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mobile usability scores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legacy codebases by refactoring using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which reduced load times and improved overall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testing procedures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test coverage of over 80% and minimizing defects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front-end development and code reviews to promote quality and maintainability of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applications through profiling and load testing, which enhanced the scalability of applications under high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minimizing environment conflicts and streamlining the deployment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 meetings, incorporating Agile methodologies like Scrum to enhance team productivity and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and enhancing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established coding standards to improve code quality and maintainability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detailed technical documentation for user guides, API specifications, and deployment procedures.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customers to gather feedback and requirements that informed the iterative design process of front-end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error tracking and bug fixes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timely resolution and enhanced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user interactions and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dynamic content management solutions in projects, ensuring that data retrieval was seamless and efficient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HTTP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implement mobile-first designs, significantly improving access on mobile devices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responsive design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iterative design reviews and user testing sessions, gathering qualitative data to enhance future project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team-led initiatives to refine Agile processes, leading to a 20% improvement in sprint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NgRx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complex state across applications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server-side logic and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user authentication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JWT, ensuring secure user experiences.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launching web-based solutions with an emphasis on responsive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senior developers to design functional components for various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more intuitive user interface.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retrospectives to assess task progress and identify roadblocks, promoting team accountability and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basic debugging and code optimization on legacy applications to improve performance while gaining hands-on experience with debugging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continuous integration processes by automating build and deployment steps using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delivery pipelines.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exploratory testing on web applications, documenting defects and improvement areas for further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meetings and discussions, listening to requirements and drafting initial specifications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improved documentation on existing features and codebases to ensure clarity for future developers.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