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Developer Experience Engineer with over 8 years of experience in IT consulting, software development, and technical project management. Proven expertise in creating seamless developer experiences through high-quality solutions, fostering collaboration across teams, and optimizing development processes. Proficient in a diverse range of technologies and frameworks, effectively blending technical proficiency with a user-centered approach to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Sentry,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release cycle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developer onboarding experience through interactive documentation and automation tooling, fostering a collaborative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multi-tenant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 orchestration, resulting in improved application resilience and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integration capabilities for third-party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application performance and identify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troubleshooting process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tracking, leading to a 50% reduction in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weekly knowledge-sharing sessions to promote skills development across teams, enhancing overall technical proficiency within the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Scripted automation for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service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implement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98%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gather requirements, translating them into technical specifications and actionable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demonstrating commitment to community involvement and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integrations with third-party platforms, ensuring secure and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improved application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and retrospectives to enhance team productivity and workflow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uphold code quality standards and maintain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ensuring smooth workflow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logic integrity, achieving 95%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requirement analysis and specification, translating business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software features, enhancing team adoption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initiatives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leading to cost-effective infrastructure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