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backend developer specializing in scalable solutions through Java and advanced integration techniques. Strong track record of delivering high-performance applications with a deep understanding of technical requirements and quality assurance practices. Passionate about mentoring team members and adopting automation methodologies for continuous improvement.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Hibernate, Node.js, Angular,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TDD, BDD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Ansible, Terraform,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deployment in cloud environments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between various platforms, ensuring data consistency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unit testing, enhancing code quality and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query response time by refining SQL queries and indexes.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detailed technical workshops to facilitate knowledge sharing among team members on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practices, focusing on modular design and code maintainability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streamline project delivery and improve responsiveness to changes in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deployments, significantly reducing the time from development to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bottlenecks, and proposing solutions leading to improved load handling during peak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logging and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feedback, helping quickly address production issues and reduce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to ensure adherence to standards and performance benchmarks, fostering a culture of excellence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transformation algorithms for data ingested from multiple sources, ensuring data integrity and accuracy before feeding into analysis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of system architecture and design patterns, improving onboarding processes for new developers and enhancing project clarity.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scalable backend solutions to accommodate growing data volumes and user loads in partnership with Client product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 data aggregation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processing speeds for analytics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to define technical specifications for new features, ensuring alignment with business goals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40% increase in data retrieval efficiency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automated test suites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legacy systems, significantly increasing code coverage and reliability of legacy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strategies that enhanced system performance, reducing the load on primary data stores during peak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integration tests across multiple services, ensuring end-to-end functionality and data flow correctness through continuous monitoring.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agile ceremonies, maintaining project transparency and fostering collaboration among team members to meet tight deadlines.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team in implementing secure access controls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and authorization.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troubleshooting application issues,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debugging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log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maintenance and refactoring discussions to improve application performance and reduce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maintained technical documentation for system designs and processes to ensure clarity and continuity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retrospectives to analyze objectives and outcomes, focusing on continuous improvement and team accountability.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