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Android Developer with over 8 years of extensive experience in application development, specializing in robust mobile solutions. Proven ability to design and build high-quality applications for the Android platform, leveraging cutting-edge technologies and agile methodologies to deliver exceptional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Kotlin, JavaScript,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SDK, Retrofit, Dagger, RxJava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SQLite, Room, Realm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Studio, Git, JIRA,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Espresso, Robot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 Parsing, MVVM, MVP,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 Design, ConstraintLayout, Jetpack Compose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over 10 advanced applications for the Android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user interface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define and implement new features that improved application functionality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Retrofit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network calls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dependency injection, leading to modular and easily maintainable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robustness and reliability, which reduced bugs by 30% in released versions.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application development, from prototyping through to deployment, ensuring a smooth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architectural patterns which streamlined the separation of concerns in application development, improving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application performance assessments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analytics, leading to a 25% decrease in app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published multiple original Android applications on the Play Store, showcasing expertise in Android app design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UI elements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ConstraintLayout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Jetpack Compose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seamless user experience across devices and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researched and integrated emerging technologies, such as cloud services capabilities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elevate app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contributing to sprint planning and retrospectives to enhance the development process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 security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ProGuard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obfuscation and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execute a complete redesign of a flagship application, resulting in a 50% increase in user engagement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code reviews and mentoring junior developers in critical coding standards and efficient use of Git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Android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integration with various backend services and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and cloud data management, ensuring high data integrity and reliability across application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complete development lifecycle, from requirement gathering to deployment,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timely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external APIs for features such as social media sharing and location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handling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testing of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Robot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ensured a high level of performance and bug reduction before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translate wireframes and mockups into functional applications using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performance issues by analyzing app behavior and refining resource-heavy processes, leading to an optimized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handling remote data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APIs, ensuring efficient data retrieval and seamless application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Android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libraries for enhanced app features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Retrofit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network operations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Maps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location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reliability of applications throughout the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users to gather feedback and improve applications iteratively, leading to significant enhancements in user engagement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insight into mobile application trends and user preferences, applying this knowledge to the design and functions of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code reviews, promoting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collaborative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team discussions regarding app enhancements and feature prioritization based on user requirements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features and development processes to provide clarity and reduce onboarding time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