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DevOps Engineer specializing in cloud automation, Python development, and infrastructure management. With over 8 years of experience, I have worked extensively on AI-driven projects that enhance DevOps processes, ensuring high availability, security, and compliance while optimizing operational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PHP,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AWS VPC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Docker containers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Python-based automation scripts to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facilitating real-time data processing for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troubleshooting accuracy in automated tasks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provisioning, enhancing scalability and security protocols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allocation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balancing, ensuring secure access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analyze DevOps requirements, translating complex problems into actionable automation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efficient resource utilization and load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DevOps processes and AI model deployment, streamlining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AI-driven features in client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insights and alerts,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architecture and development practices, fostering skill development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legacy systems migration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build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interoperability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multi-developer environments, establishing best practices for code reviews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cost optimization strategies that resulted in significant savings, focused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cost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workflows and integrating machine learning models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customers in troubleshooting complex technical issues, collaborating with customer success teams to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orchestration, significantly cutting down the time required for application deployment and scaling.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identity management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daily stand-ups to ensure project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applying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optimizations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creating microservices frameworks, enhancing the modularity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Fortified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authentication services,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the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support and guidance to clients regarding best security practices and cloud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