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Analytics Developer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professional with over 11 years of comprehensive experience in software development, specializing in web and mobile applications. Extensive expertise in Power BI, Tableau, and Informatica with a strong focus on data analytics and ETL processes.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Tableau, BigQuery, Informatica, SQL, Python, RDBMS,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PL/SQL, SDLC, Linux, Windows, Data Warehousing, SaaS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Database Design, Data Modeling, Informatica PowerCenter, Relational Databases, Snowflake, Root Cause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Business Intelligence: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Business Intelligence, Data Visualization, Reporting Tools, Data Transformation, Dashboards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Waterfall, Documentation, Configuration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Analytics Developer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Informatica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integration for robust analytics solutions. Collaborated with cross-functional teams to ensure accuracy and efficiency in data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dashboards and reports, optimizing data visualization for better insights and decision-making. This initiative significantly improved data accessibility for various stakeholders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for automating data cleansing processes, leading to an increase in efficiency and reliability of data used in reporting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a centralized data warehouse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RDBMS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and efficient data storage and retrieval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on SQL queries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Informatica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resulting in significant improvements in data processing speeds and reduced latency in data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stakeholder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users’ ability to utilize business intelligence tools effectively and derive actionable insights from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within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ensuring deliverables met quality standards and aligned with business objectives through meticulous planning and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testing protocols for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processes, ensuring adherence to best practices and facilitating knowledge transfer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root cause analysis of data discrepancies, implementing solutions that enhanced data integrity within BI reports and ensured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relational database structures for multiple projects, utilizing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modeling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seamless data flow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Collarborated with business analysts to translate complex business requirements into technical specifications, enabling the development of user-centric data analytics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team members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data visualization best practices, and project workflows, fostering a collaborative learning environment and improving team proficiency.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Informatica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data delivery for analytics purposes. Enhanced ETL processes to support changing business requirements and data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visual representations of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stakeholders to make informed decisions based on clear and actionable insights from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define project scope, improving the alignment between technical deliverables and business needs, promoting higher client satisfaction in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design discussions to uphold coding standards and best practices while developing solutions that were aligned with customer expectations and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query optimization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performance of data retrieval processes, leading to increased efficiency in analytical reporting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modern data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resulting in a more agile data management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training materials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visualization techniques, equipping client users with necessary skills for effective data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data scientists and analysts to design and implement data-driven solutions that leveraged analytics to drive business strategy forward.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development for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harnessing core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SDLC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user-friendly solutions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projects by developing simple data extraction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streamlined processes and improved overall data handling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conducting functional and unit testing to ensure software quality met organizational standards, facilitating smooth deployments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configuring and tuning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RDBMS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optimal performance metrics to support operational needs for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participating in daily scrums and sprint planning sessions, contributing ideas and solutions to enhance team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for different software solutions, ensuring clear communication between technical teams and end-users, aiding in smoother handoff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building a lightweight SaaS application, which allowed for a responsive user interface and improved user experiences through iterative development processes, ensuring high satisfaction levels.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