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Power Platform Software Developer with over 11 years of experience in software development, specializing in web and mobile applications leveraging Microsoft Power Platform, JavaScript, and Azure technologies. Proven track record in designing and developing efficient business solutions by translating complex requirements into user-friendly applications. A detail-oriented professional with a passion for problem-solving and a focus on performance and reliability.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HTML5, CSS, jQuery, C#,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Power Platform, React, Node.js, Bootstrap, Angular, Django, Vue.js,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Azure, AWS, IaaS, PaaS, Cloud Functions, Microservices,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Visual Studio, Git, Postman, JIRA, DevOps, Azure DevOps, Figma, Canva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&amp; APIs:</w:t>
      </w:r>
      <w:r w:rsidRPr="00C3688B">
        <w:rPr>
          <w:rFonts w:ascii="Arial" w:hAnsi="Arial" w:cs="Arial"/>
          <w:color w:val="424242" w:themeColor="text1" w:themeShade="BF"/>
          <w:sz w:val="20"/>
          <w:szCs w:val="20"/>
        </w:rPr>
        <w:t xml:space="preserve"> SQL Server, MySQL, MongoDB, RESTful APIs, SOAP, GraphQL, Firebase, DynamoDB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SharePoint Online workflows, effectively streamlining business processes and enhancing user engagement across multiple business units. Collaborated with stakeholders to interpret and transform business requirements into detailed specs, followed by coding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performance and responsiveness of the applications developed. Leveraged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 and user-friendly web interfaces, enhancing accessibility and user experience while adhering to best practices in design. 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web services to support real-time data processing and application functionality, improving overall system interactions and user satisfaction. Conducted thorough unit testing of web applications developed, ensuring code quality and reliability, significantly reducing post-launch issues through proactive identification of potential bugs. Spearheaded meetings with cross-functional teams to discuss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and deployment strategies, optimizing resource utilization and cloud capabilities for scalable application development. Utilized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 the development lifecycle, streamlining update processes and collaboration for continuous integration and deployment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Created detailed design documents and user stories for ongoing projects, fostering clarity in requirements and expectations between technical and non-technical team members. Employed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front-end development, ensuring mobile responsiveness, and dynamic interfaces across various devices and platforms. Actively monitored application performance, employing analytics and feedback mechanisms for continuous improvement in user experience and application reliability. Mentored junior developers on best practices within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technologies, facilitating knowledge sharing and team growth within the department. Participated in regular training sessions and workshops for emerging technologies, bolstering personal expertise in relevant tools and frameworks as they evolve in the industry.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best practices in design for enhanced user experience. Engaged with stakeholders to gather and analyze business requirements, effectively translating them into functional prototypes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Collaborated in code reviews and project planning sessions, contributing to the enhancement of team productivity and project success through effective communication and feedback. Streamlined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retrieval from server-side applications, improving operational efficiency and response times. Implemented troubleshooting and debugging techniques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consistent application performance and stability throughout the development lifecycle. Assisted in the management of cloud infrastructure based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usage and application performance through strategic planning and deployment. Engaged actively in team discussions focused on the implementation of intuitive UI/UX designs, utilizing wireframing and prototyping tools to showcase design concepts effectively. Kept abreast of industry trends and technological advancements in web development to inform strategies and tool selection for upcoming projects, resulting in innovative solutions.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client-side web applications using core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website interactivity and user interaction across multiple platforms. Assisted in implementing system functionalities by developing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and incorporating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 management, ensuring high-quality presentation and user accessibility. Collaborated on projects leading to the transformation of wireframe designs into functional web interfaces via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adequate debugging practices to ensure clean code execution. Engaged in maintaining the integrity and efficiency of SaaS applications, actively participating in document writing that encompasses user stories and technical specifications. Supported accessibility initiatives by implementing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usability standards across different devices and browsers. Conducted peer coding sessions, promoting best practices in programming, and fostering collaboration within teams for productive development experience. Coordinated with designers to optimize layout and usability features leading to enhanced customer satisfaction and product engagement. Participated in planning discussions contributing ideas for system design considerations, achieving effective problem resolution in project execution and timelines. Redesigned application features, resulting in enhanced usability and performance metrics after implementing feedback obtained from user testing sessions, improving the overall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