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Mobile App Developer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Mobile App Developer with over 11 years of experience in software development specializing in web and mobile applications. Expertise in CI/CD processes, deployment strategies, and diverse programming languages, ensuring efficient app delivery and exceptional user experiences.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Swift, Kotlin, JavaScript,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Flutter, Spring, Ruby on Rails,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Deployment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Jenkins, GitLab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Mobile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iOS, Android, Apple App Store, Google Play Store, Xcode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Firebase, MongoDB, PostgreSQL, MySQL,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Mobile App Developer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dynamic mobile application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and reliability in line with the latest industry standards for mobile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simplify continuous integration and deployment workflows, ensuring quick and efficient app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improving user engagement and satisfaction by leveraging modern design principles and effective state management solutions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refine coding standards, implementing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excellence in code maintainability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deployment platform architecture initiatives focusing on scalability and security,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containerized applications, ensuring high availability and seamless integration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pair programming sessions to uplift team coding standards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consistency with industry best practices while mentoring junior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application design, key decisions, and deployment processes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knowledge sharing and enhancing team collaboration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repetitive tasks within the deployment pipeline, significantly reducing manual overhead and boosting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performance monitoring post-deployment, analyzing application logs and user analytics to inform development strategies that enhance user experience and satisfaction levels.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Scrum meetings to coordinate project progress, aligning development tasks with the overall business objectives, emphasizing adaptability and responsiveness to changing project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industry conferences and workshops, continuously updating personal and team knowledge on emerging technologies and trends in mobile and web application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feedback mechanisms for app users, using A/B testing methodologies to iteratively improve features based on user behavior and preferences documented through mobile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user-centric designs and adhering to best practices for UI/UX, resulting in high user ratings on app stores.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CI/CD processes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application repositories, reducing deployment times and increasing code quality by fostering regular testing and automated checks.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owners to gather application requirements and translate them into actionable development tasks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platforms, ensuring high quality and timely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handling application databases, improving data management practices for scalability and performance in mobile applications, facilitating efficient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developer documentation and user manuals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clear guidelines and standards for application usage and development processes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meetings discussing strategic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cloud-based application hosting, proposing scalable solutions that align with emerging business needs as identified by stakeholder inputs.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third-party libraries to enhance functionality and user experience,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user engagement metrics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best practices for mobile application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Espresso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testing coverage and fault tolerance in published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backend integration and frontend responsiveness to improve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development activities, enhancing personal coding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high-quality deliverables that met design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routine testing and bug fixes for mobile apps, ensuring adherence to accepted coding standards and enhancing reliability for end-users, addressing critical bugs as they arose.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implement user feedback into mobile app updates, prioritizing customer satisfaction and application performance improvements in release notes.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stand-ups, contributing insights into ongoing projects and fostering team collaboration to meet collective development goals 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adopted industry best practices in mobile application development,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that facilitated continuous improvement and iterative project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of web applications, creating responsive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user interaction and experience, knowing strong web fundamentals.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