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Full Stack Developer with over 11 years of experience in delivering high-quality web and mobile applications. Proficient in leveraging cutting-edge technologies and tools to build scalable software solutions, ensuring seamless user experiences and technical excellence.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Java, Ruby, SQL, HTML, CSS,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Back-End 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Ruby on Rails,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Development 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 - Jenkins,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MySQL, MongoDB, RESTful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multiple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robust and scalable architecture that improved deployment efficiency by integrating with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define, design, and ship new features for various platforms,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to integrate front-end applications with backend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speed and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testing and integration testing for applications developed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code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which enhanced team productivity and compliance with best practices in coding standards across various programming languages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responsive web designs adhering to best practices in UI/UX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a seamless experience across devices and increasing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and security, streamlining deployment processes and ensuring high availability for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system analysis and debugging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Eclipse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swift resolution of issues encountered during application development and deployment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design and optimization of database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data access time significantly, enhancing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and refine technical requirements, utilizing strong analytical skills to transform business needs into technical specifications for successful project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collaboration among developers and ensuring efficient code management throughout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developing application lifecycle documentation and operational handover protocols, enhancing the onboarding and support experience for client teams post-implementation.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enhance existing applications by refactoring code and integrating new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system stability during the transition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to streamline workflows and reduce overhead for various teams, leveraging programming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facilitating effective communication among team members, which significantly reduced the project's turnaround time while fostering a collaborative working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frameworks, ensuring minimal disruption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containerized applications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for APIs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improved developer onboarding experiences and reduced client support requests by clarifying usage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 in collaboration with development teams, documenting changes and promoting best practices in software development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feedback and performance data to propose enhancements to existing applications, utilizing strong problem-solving skills to address usability issues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foster knowledge sharing and improve coding standards within the team, thereby enhancing codebase quality and reducing bug counts.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usability standards and client specifications while meeting project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implementing front-end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modern frameworks to enhance user experience and optimize performance on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and provided updates on assigned tasks, enhancing team communication and project visibility while fostering a collaborative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efforts for deployed applications, employing debugging techniques to ensure system reliability and user satisfaction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to end-users, assisting with software installations and configurations, which improved overall customer satisfaction and software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identify areas for improvements in projects while promoting a culture of collaborative development and shared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team-building activities that fostered communication and collaboration among team members, contributing to a positive team culture where innovation thrived.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