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 Senior Software Engineer with over 11 years of experience in software development, focusing on web and mobile applications. Proven expertise in crafting user-friendly, robust Android applications while collaborating closely with cross-functional teams. Seeking to contribute my skills and knowledge in building impactful solutions that enhance user experience and drive business success.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Kotlin, Java, Dart, Swift, JavaScript, Groovy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Jetpack Compose, Android SDK, Flutter, Retrofit, RxJava, Coroutines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Android Studio, Gradle, Git, JIRA, Bitbucket, Postman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SQLite, Realm, Firebase, Room, Realm Database, NoSQL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&amp; Debugging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JUnit, Espresso, Mockito, Robolectric, Crashlytics, SonarQube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Deployment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Cloud, CI/CD, Docker, Kubernetes, Jenkins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 a Senior Software Engineer at Andersen Lab, I developed a comprehensive Android application focused on user engagement and seamless fitness experience, integrating cutting-edge features utilizing agile methodologies and continuous feedback loops.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define app requirements, enhancing engagement through innovative features while prioritizing user experience, leading to improved customer satisfaction and retention in various projects across multiple domains.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mentorship to junior developers while conducting thorough code reviews, fostering an environment of learning and growth that aligned with industry best practices and supported seamless project delivery in a fast-paced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daily stand-ups, sprint planning, and retrospectives using Agile methodologies, contributing to improved project visibility, customer feedback integration, and adaptive project management to drive efficient workflows.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technical documentation detailing app architecture, feature specifications, and industry trends to ensure project alignment with best practices, which facilitated knowledge transfer among team members and streamlined onboarding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Regularly stayed updated with emerging technologies and industry trends, sharing insights with the team, which encouraged innovative thinking and led to the adoption of best practices in mobile development methodologies.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architecture of a large modular Android application, emphasizing code reusability and maintainability, ensuring the app's sustainability and scalability for future enhancements while leveraging *Kotlin* and *Jetpack Compose*.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user acceptance testing to validate application functionality against requirements and ensure optimized performance across diverse Android devices, contributing to the delivery of high-quality software solutions on 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analytics to track user engagement metrics, enabling data-driven decisions that enhanced feature development and improved overall user satisfaction by continuously iterating on feedback received from app usage.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pipelines using tools like *Jenkins* for automated testing and deployment processes, allowing for faster release cycles and a more efficient development workflow.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system optimization initiatives by identifying bottlenecks within the mobile application, leveraging performance testing tools to ensure high responsiveness and a smooth user experience under load.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Adopted design patterns such as MVVM and clean architecture principles to enhance code organization and facilitate collaboration with design teams, improving the overall efficiency of the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Android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Athenahealth, I played a crucial role in delivering Android applications for healthcare services, focusing on usability and accessibility, ensuring compliance with regulatory standards as part of our agile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product and design teams to translate user requirements into tangible features, enhancing the user interface and experience of healthcare applications while prioritizing patient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Took ownership of the application's performance monitoring post-launch, conducting gap analysis and iterative enhancements based on user feedback, thus ensuring continual improvement aligned with best practices in app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thought leadership and technical guidance to junior engineers, fostering a healthy team dynamic through mentorship and knowledge sharing, which cultivated a collaborative and inclusive work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regular code refactoring to improve application maintainability and performance while implementing best practices in Agile software development, leading to more efficient delivery cycles for healthcare technologies.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quarterly hackathons, driving creative solutions for feature enhancements, fostering a culture of innovation and teamwork within the engineering department that contributed to overall application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unit testing and integration testing frameworks to establish a reliable test suite, ensuring code quality and functionality of the Android applications under various use cases and scenarios.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engaged with cross-functional teams to drive project milestones forward, ensuring on-time delivery while balancing competing priorities and fostering a collaborative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workshops and knowledge-sharing sessions on mobile development trends and best practices, resulting in increased team capabilities and stronger adherence to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Leobit, I developed engaging mobile applications that emphasized user experience and performance, leading to innovations that attracted positive feedback from both clients and end-users about the apps released.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Focused on collaborating with designers and backend developers to create a cohesive application experience, ensuring that design specifications met technical capabilities while adhering to best practices in UI/UX design and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as part of a continuous improvement process, providing constructive feedback to peers which enhanced code quality and fostered a strong culture of learning and teamwork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Explored emerging technologies in mobile app development, experimenting with frameworks like *React Native* and conducting research on their applicability to improve project outcomes and input for customer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evolution of the company's code standards and documentation practices, which enhanced the ramp-up process for new team members and cultivated an effective knowledge-sharing culture.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a keen eye on industry trends, presenting findings regarding new Android development tools and methods to the team, which encouraged innovation and kept our development practices current and competitive.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Successfully delivered updated versions of applications on time, boasting over 50,000 downloads on the Play Store, reflecting user acceptance and satisfaction with the enhancements made.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