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Test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Detail-oriented and highly skilled Senior Software Test Engineer with over 11 years of experience in software development and testing. Proven expertise in automated and manual testing, proficient in C#, Java, and Python. Demonstrated track record in performing complex test scenarios, ensuring high-quality deliverables while collaborating with cross-functional teams in dynamic environments. Experienced in utilizing advanced testing frameworks and tools to enhance software performance and reliability.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C#, Java, Python, JavaScript, Ruby, PHP, 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Testing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Selenium, TestNG, JUnit, QTP, LoadRunner, JMeter, Gatling, Cypress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Project Management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JIRA, Trello, Asana, Confluence, Slack, Microsoft Teams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Continuous Integration/Deployment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GitHub Actions, Jenkins, CircleCI, Travis CI, Azure DevOps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Version Control Systems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Subversion, Bitbucket, Mercurial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 Platform, Heroku, Docker, Kubernetes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Test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comprehensive test plans and frameworks for cutting-edge software applications at Andersen Lab, ensuring meticulous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test coverage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complex functionalities with a focus on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Agile methodologies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a team of testers in executing rigorous testing processes for client projects, leveraging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Selenium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JUnit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to automate test cases, significantly reducing manual testing efforts.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requirements gathering sessions with stakeholders, translating business needs into effective testing strategies while fostering strong relations among cross-functional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meticulous performance and regression testing utilizing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LoadRunner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JMeter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identifying bottlenecks and enhancing system performance responsively in fast-paced production 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Employed sophisticated testing tools like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QTP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functional testing, ensuring robust validation of applications, and contributing to timely project delivery without compromising quality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acceptance testing scenarios, documenting results and coordinating closely with developers to resolve defects promptly, facilitating a seamless deployment process.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Monitored defect rates post-release while employing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Root Cause Analysis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to drive improvements in future releases and overall team efficiency, promoting a culture of continuous improvement.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and maintained insightful reports on test metrics, facilitating transparent communication with management on progress, issues, and strategic adjustments needed in testing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knowledge-sharing sessions to mentor junior testers, enhancing team capabilities and boosting overall test coverage while fostering a collaborative work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Streamlined various testing procedures adopting an innovative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risk-based testing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approach, positively influencing testing timelines and resource allocation for long-term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Synthesized continuous feedback from testing cycles to enhance software quality and user experience by iterating on features and addressing pain points identified during testing.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Oversaw configuration management for testing environments and tools, leveraging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GitHub Actions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CI/CD processes to automate deployments seamlessly throughout the project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Test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a project to implement automated testing frameworks using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Selenium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TestNG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at Athenahealth, ensuring alignment with strict healthcare compliance standards and regulations during the software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testing protocols for high-availability healthcare applications, while maintaining regular communication with product owners and stakeholders to ensure all requirements were met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daily scrums and sprint reviews, providing insights into testing challenges and adapting strategies to ensure delivery meets project timelines and quality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extensive regression testing on existing applications using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JUnit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documenting test scenarios and outcomes for both manual and automated processes while addressing potential issues preemptively.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transformation of the testing practice through the integration of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Agile testing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strategies, enhancing collaboration between developers and QA teams during sprints.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training materials and conducted workshops for QA team members on best practices in test automation and performance testing methodologies.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the implementation of CI/CD tools like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Jenkins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integrated them with version control systems, optimizing the software testing workflow for faster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development and product teams to define acceptance criteria for new features, aligning testing strategies with business objectives during several high-stakes project phases.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comprehensive software testing projects at Leobit, focusing on delivering quality assurance for various software products within specified timelines, while enhancing overall testing frameworks in use.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requirements analysis and created detailed test plans while collaborating with developers to ensure seamless software integration and implementation.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manual test cases and analyzed results, identifying defects and working closely with developers to troubleshoot issues effectively, fostering a strong team-oriented atmosphere.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user acceptance testing protocols and ran performance tests using software tools, which allowed for timely identification of performance bottlenecks in web applications prior to deployment.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Employed extensive debugging practices to identify, record, and communicate issues effectively, ensuring that software quality was maintained consistently through structured testing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clients to gain insights and feedback on their user experience, translating insights into actionable improvements for enhancements in future iterations of the software.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the use of version control systems to manage testing artifacts and maintain project integrity, enhancing both collaboration and accountability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