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Software development professional with 11+ years of experience in designing and delivering web and mobile applications. My expertise includes strong proficiency in JavaScript, React, Python, and cloud technologies like Google Cloud Platform. Adept at mentoring teams, managing projects from inception to completion, and ensuring high-quality output through a data-driven approach.</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JavaScript, Python, Go, Node.js, TypeScript, Java, SQL, Shell Scripting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and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Node.js, Express, Django, Fastify, Apollo GraphQL, Redux, Bootstrap</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and Caching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MySQL, Redis, Firebase, SQLite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DevOps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Google Cloud Platform, Kubernetes, Docker, AWS, Jenkins, CI/CD</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 and Environments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Webpack, JIRA, Visual Studio Code, Postman, Figma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Testing and Monitoring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Jest, Mocha, Selenium, New Relic, Prometheus, Grafana</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and delivered high-performance backend systems using *Python*, *Django*, and *Node.js*, ensuring seamless integration with frontend *React* applications to enhance user experience in a healthcare consulting setting.</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by providing guidance on best practices in *API* development, fostering a culture of knowledge sharing and continuous learning within the engineering team at Andersen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 data-driven mindset to analyze performance metrics and implemented logging solutions that improved software performance on production systems leveraging *PostgreSQL* and *Google Cloud Platform*.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including product managers and designers to gather requirements, define project scopes, and deliver product features iteratively while maintaining agile methodologies.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implementation of microservices architecture for scalable applications, streamlining deployment processes and improving system reliability using *Kubernetes* and *Docker* at Anderson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executed unit and integration tests utilizing frameworks like *Jest* and *Mocha*, significantly reducing bugs and ensuring code quality for critical application features.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user experience optimization by actively participating in wireframing and prototyping sessions, advocating for user-centric design principles in product development for small businesses.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Agile methodologies and participated in daily scrums, where I collaborated with team members to align on sprint goals and track progress effectively as a team leader.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reusable components and libraries with *React* and *Redux*, which accelerated development time for subsequent projects, enhancing team productivity and code maintainability.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Incorporated API performance monitoring tools to provide insights into consumer behavior, fostering a culture of data-driven decision making for future product iterations.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CI/CD pipelines utilizing *Jenkins* to automate deployment processes, decreasing deployment times and increasing development efficiency by 30%.</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knowledge sharing sessions focused on *Git* best practices and code review processes, fostering a collaborative environment and enhancing team skillsets at Andersen Lab.</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development of web-based healthcare applications at Athenahealth, collaborating closely with designers and product owners to create user workflows that drive engagement and satisfaction for end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extensive experience in *API development* and microservices architecture while developing scalable solutions for various healthcare products, ensuring compliance with relevant regulations and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user testing sessions and provided feedback on UI/UX, ensuring that applications met customer needs and enhancing the overall user experience significantly.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collaboratively with cross-functional teams to design and implement new product features, utilizing *JavaScript* and *React* to enhance functionality in existing systems for healthcare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*SQL* for database management tasks, optimizing queries to improve data retrieval times, which enhanced the performance of healthcare applications significantly.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documentation and training resources for new technologies integrated into the team's workflows, empowering peers and enhancing team knowledge of the application stack.</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third-party APIs to enhance application capabilities, which resulted in improved user engagement and satisfaction within the application ecosystem.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Adopted Agile practices by participating in scrum meetings and maintaining a productive workflow, directly contributing to the completion of high-impact projects efficiently.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rigorous testing strategies using *Selenium* to identify and address bugs in the application, ensuring a seamless user experience for healthcare professionals.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developed, and deployed scalable web applications at Leobit using *Django* and *PostgreSQL*, improving performance and reliability for client-facing applications, utilizing modern software engineering principles.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collaborative development processes, which fostered a culture of continuous improvement in code quality and team collaboration during project deliveries at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full software development lifecycle processes, ensuring that projects adhered to timelines, budget constraints, and quality standards while consistently delivering excellent results.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clients to gather and analyze project requirements, ensuring that developed software solutions aligned with business goals and customer expectations effectively.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user authentication and authorization protocols within applications, ensuring data security and compliance with industry standards during application development phases.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Performed troubleshooting and debugging of applications, employing *Git* for version control and efficient management of project files and code history, which streamlined the development process.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Achieved successful delivery of multiple projects on time, leveraging a robust tech stack that included *Python*, *JavaScript*, and relational databases, fostering satisfied client relationships.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