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Senior Software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Dedicated Senior Software Engineer with over 11 years of experience in software development, specializing in web and mobile applications. Proven ability to design scalable solutions and lead cross-functional teams.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JavaScript, TypeScript, C#, Python, SQL, Java, HTML5, CSS3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Frameworks and Libraries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React, ASP.NET, GraphQL, Node.js, Express, Redux, Bootstrap, Django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Databases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Microsoft SQL Server, MongoDB, PostgreSQL, MySQL, Firebase, Redis, SQLite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Tools and Technologies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Docker, Kubernetes, AWS, Git, Jenkins, Terraform, Azure, CI/CD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Development Practices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Agile, Scrum, DevOps, Microservices, Test-Driven Development, Continuous Integration, Continuous Deployment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As a Senior Software Engineer at Andersen Lab, I lead the design and development of innovative SaaS solutions while collaborating with diverse teams to ensure the delivery of high-quality software products that enhance user experiences and performance.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 architected complex applications using GraphQL and ASP.NET, focusing on building high-availability services that meet stringent performance standards while adapting to evolving customer needs and industry trends.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In my role, I actively mentor junior engineers, promoting best practices in coding and documentation to foster a culture of learning and continuous improvement across the development teams.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and maintained an extensive suite of APIs and data services that enhanced the functionality of client applications, thereby contributing to significant improvements in user engagement and retention.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modern containerization techniques with Docker and Kubernetes to streamline deployment processes, ensuring consistent application performance and operational efficiency within production environments.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Spearheaded the integration of various third-party APIs, optimizing system performance and resiliency while addressing potential bottlenecks and improving overall user satisfaction rates.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code reviews and collaborated with cross-functional teams, leading to the successful implementation of critical new features and ensuring alignment with product strategies and business objectives.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Actively researched and adopted new technologies, including cloud services and container orchestration, adapting methodologies to ensure long-term technical growth within the team.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Managed database solutions using Microsoft SQL Server and NoSQL databases to improve data accessibility, reliability, and security across multiple projects, leveraging data as a strategic asset.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Identified system inefficiencies and proposed effective solutions, resulting in enhanced application scalability and lower latency in data processing and retrieval, thus improving operational performance.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mobile applications using React Native, engaging with end-users to capture feedback and continuously iterating on product features to address market demands and enhance usability.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Regularly presented updates and technical insights to stakeholders, promoting a transparent development process and ensuring that project timelines and deliverables remained on track.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At Athenahealth, I played a pivotal role in enhancing healthcare technologies by developing secure and responsive web applications that improved patient care and streamlined healthcare provider workflows.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design and product teams to implement user-friendly interfaces using React, ensuring seamless navigation and comprehensive user experiences that directly addressed patient and clinician needs.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the design and implementation of backend services in Microsoft Azure, developing microservices architecture that supported a wide array of healthcare applications requiring high scalability and reliability.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Involved in the rigorous testing and debugging processes of software products, enhancing quality assurance measures to comply with healthcare regulations and safeguarding sensitive patient information.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Worked closely with various stakeholders to gather software requirements, translating them into technical specifications that drove project initiatives and enhanced overall software functionality.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Participation in agile ceremonies and sprint planning meetings facilitated smooth communication and efficient project management, allowing the team to adapt to changing requirements effectively.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scripts for data migration processes, ensuring smooth transitions of healthcare data to new systems, and managing large datasets to maintain data integrity and accuracy.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training sessions for junior developers, promoting knowledge sharing and building a cohesive team environment that fostered collaborative problem solving and professional growth.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RESTful APIs for seamless integration of third-party services, enabling data interoperability and improving application performance across various healthcare platforms.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At Leobit, I implemented front-end features in various web applications using JavaScript and React, enhancing user interaction and satisfaction through intuitive design and responsive layouts.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Worked alongside backend teams to assist in the development of APIs that supported front-end functionalities, laying a foundational understanding of full-stack development principles.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Actively participated in project planning sessions, offering insights into software design that improved application architecture and led to the successful completion of multiple client projects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Git for version control, ensuring that code integrity was maintained and best practices for collaboration were followed within an agile development team.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unit testing and code reviews to uphold quality standards within the codebase and contribute to a shared code repository for collaborative project development.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troubleshooting and debugging efforts, providing timely resolution of issues and maintaining a focus on improving system reliability and user experience.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Successfully delivered multiple projects within stringent timelines, demonstrating effective time management and prioritization skills throughout the development lifecycle.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