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Senior Software Engineer with over 11 years of experience in software development, focusing on web and mobile applications. Proven expertise in backend technologies, cloud solutions, and collaborative team environments, ensuring high-quality and privacy-centric applications.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Backend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Node.js, TypeScript, PostgreSQL, Knex, Redis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and Infrastructure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GCP, Kubernetes, Terraform, Google Cloud Pub/Sub</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Observability and Monitoring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OpenTelemetry, Sentry, Prometheus, Grafana, ELK Stack</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Frontend 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Next.js, SCSS, Vitest, Playwright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Practices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Agile, Scrum, DevOps, CI/CD, Test-Driven Development</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Lead backend development in *Node.js* and *TypeScript*, building and maintaining server-side logic within a modern full-stack architecture utilizing *Next.js* and integrating with external data sources for privacy-focused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 and implement integrations with breach intelligence providers, emphasizing data privacy and security, while deploying event-driven systems using *Google Cloud Pub/Sub* within a *Kubernetes* environment.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Own and evolve the data layer by designing *PostgreSQL* schemas, optimizing *SQL* queries using *Knex*, and implementing effective caching strategies utilizing *Redis* for performance efficiency.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 with site reliability engineers (SRE) to enhance the production environments by employing monitoring and alerting systems utilizing *OpenTelemetry*, *Sentry*, *Prometheus*, and *Grafana* for operational excellence.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Triage production issues, partnering with SRE and support teams, to design comprehensive solutions that ensure a reliable application experience, focusing on security and resilience in high-demand scenarios.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 in code reviews to uphold a high standard of code quality while mentoring junior engineers in best practices and providing guidance on *TypeScript* and *Node.js* development principles.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 security reviews to ensure compliance with data protection standards, enhancing the overall architecture to prevent vulnerabilities and support user privacy on all platforms.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Continuously engage in cross-functional collaboration to align backend and frontend systems, ensuring seamless API design and integration with the *React* and *Next.js* development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Maintain documentation for backend processes and architectural decisions, fostering transparency and knowledge sharing amongst team members in the engineering department.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 to knowledge-sharing sessions aimed at broadening the team's understanding of *Kubernetes* orchestration and cloud-native application development principles.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 Infrastructure as Code (IaC) tools such as *Terraform* to streamline the deployment of cloud resources and improve automated provisioning workflows.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Lead the adaptation of company policies towards agile methodologies to accelerate product development cycles, enhancing team efficiency and responsiveness to changing project needs.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features and maintained backend services at *Athenahealth*, emphasizing security compliance and data privacy initiatives, leveraging technologies including *Node.js*, *AWS*, and *PostgreSQL* for healthcare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cross-functional teams to create robust health data integrations, applying best practices in API design and client-server interaction to enhance user experiences.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migration of legacy systems to cloud infrastructure, utilizing *AWS* services to improve scalability and reliability of healthcare solutions while supporting client needs.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monitoring solutions to oversee application performance, ensuring compliance with healthcare regulations, and leading improvements in system uptime and user service reliability.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user feedback sessions to evolve features based on client needs, applying iterative development strategies to enhance service efficiency using *React* for frontend components.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internal training initiatives focused on enhancing team skills in *Agile* development and best practices for improving code quality and deployment processes.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Maintained effective communication with technical and non-technical stakeholders to align on product goals while adhering to company values of inclusivity and community support.</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development of scalable applications at *Leobit* using *Node.js*, while implementing quality assurance methodologies to fine-tune the production process and enhance product reliability.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in teams employing agile principles to deliver client projects on time, focusing on backend service design for various web applications utilizing *PostgreSQL* and *Redis* caching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integrations with third-party APIs, ensuring proper security protocols were followed to maintain end-user data protection, while gaining familiarity with best practices in web application security.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enhancement of client project delivery by optimizing system performance through *SQL* optimization and efficient data handling protocols, supporting overall system objectives where necessary.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experience in *React* and *SCSS* for frontend development, participating in full-stack project lifecycles and expanding knowledge of best practices in modern web application frameworks.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project estimation and sprint planning sessions, fostering collaborative team efforts in delivering high-quality software solutions that meet client specifications and fulfill project requirements.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Successfully delivered multiple client projects, focusing on developing high-quality, user-centric applications that improved user engagement and satisfaction across deployed applications.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