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11 years in software development, specializing in full-stack solutions for web and mobile applications. Proven ability to lead projects, enhance systems, and drive innovation in cloud-based environments.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Languages &amp;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TypeScript, JavaScript, Node.js, React, Angular, Python, Java, HTML/CSS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 &amp;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Cloud, Serverless, Amazon Lambda, CloudFormation, Docker,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Management &amp; Analytics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SQL, NoSQL, MongoDB, PostgreSQL, MySQL, Data Lakes, ETL, BigQuery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AI/ML &amp; DevOps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Machine Learning, AI, LLM, TensorFlow, PyTorch, Terraform, Jenkins, Git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 &amp; Methodologies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JIRA, Confluence, DevOps, CI/CD, GitHub, Visual Studio Code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Lead the design and implementation of innovative, scalable, and cloud-native solutions at *Andersen Lab*, integrating *TypeScript*, *AWS*, and *Serverless* architecture to enhance project delivery efficiency while adhering to industry best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 with cross-functional teams in a fast-paced environment to translate complex requirements into comprehensive software architectures that drive performance and reliability in customer-facing applications at *Andersen Lab*.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 *AI* and *ML* principles to enhance software functionality, delivering solutions tailored to the dynamic needs of clients, extending *LLM* capabilities to enhance user engagement and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 junior engineers, fostering a collaborative culture by imparting knowledge of advanced *testing*, *documentation*, and *security best practices*, contributing to a thriving team environment at *Andersen Lab*.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 root cause analysis for complex software issues and troubleshoot effectively, streamlining system performance while ensuring the adherence of all solutions to defined business needs and technical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 and execute comprehensive test plans and automation scripts to ensure the quality and reliability of software products, achieving rigorous performance benchmarks aligned with client expectations at *Andersen Lab*.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 actively in architecture reviews, ensuring solutions uphold *scalability*, *reliability*, and *security* standards across all software components, while also identifying areas for future improvement.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Proactively research and implement new technologies and tools, applying *best practices* in software engineering to enhance system efficiency and productivity within *Andersen Lab*'s project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 agile methodologies, facilitating regular feedback cycles and iterative processes that empower teams to quickly adapt to shifting priorities and enhance the overall quality of deliverables at *Andersen Lab*.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Drive initiatives to explore emerging technologies, focusing on innovative trends within cloud solutions and resource optimization, consistently aligning projects with *Andersen Lab*'s strategic vision and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 best practices for performance monitoring and logging, ensuring system visibility and improving the identification of bottlenecks within deployed applications at *Andersen Lab*.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 existing software systems by identifying critical performance issues and refactoring code for durability and maintainability, contributing to long-term sustainability in projects executed at *Andersen Lab*.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 comprehensive healthcare software solutions at *Athenahealth*, utilizing *TypeScript*, *SQL*, and *Java* to enhance patient experience and operational efficiency through innovative technology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 with medical professionals to gather requirements and translate them into functional software specifications that address complex healthcare challenges at *Athenahealth*, ensuring compliance with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 to the development and implementation of data management strategies, ensuring the secure and efficient handling of sensitive medical information while optimizing system performance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 Agile methodologies to maximize team productivity and improve response time to changing healthcare regulations and client demands, facilitating enhancements in project delivery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 *React* alongside state management libraries to improve the user interface, ensuring quick and intuitive access to healthcare data for end-users and stakeholders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 code reviews and technical documentation to uphold high software quality standards, ensuring that team members adhere to best coding practices and deliver optimal solutions consistently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 and integrate third-party APIs and healthcare systems, enabling seamless interoperability and improved functionality that supports diverse healthcare workflows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 to the troubleshooting of complex system issues, employing analytical and problem-solving skills to devise effective solutions that enhance system reliability and user experience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 in the deployment of low-latency solutions, monitoring performance while making iterative improvements based on user feedback and system analytics at *Athenahealth*.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full software development lifecycle at *Leobit*, focusing on delivering scalable applications using *JavaScript*, *React*, and *Node.js*, while engaging in collaborative team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built RESTful APIs to support frontend functionality with efficient and reliable backend services, ensuring fault tolerance and scalability of applications at *Leobit*.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collaborative troubleshooting efforts to diagnose bugs and enhance application performance, facilitating timely updates and improvements in software developed at *Leobit*.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continuous improvement of development practices by advocating for clean code principles and robust testing strategies among team members at *Leobit*.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maintaining documentation standards, ensuring clarity on system architecture and feature specifications, enhancing communication within development teams at *Leobit*.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innovative solutions for specific client needs, adapting to project requirements quickly and supporting the dynamic nature of client demands during tenure at *Leobit*.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transition of projects into production environments, ensuring successful rollouts with minimal disruption to client operations and achieving over 95% client satisfaction as a result of proactive communication at *Leobit*.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