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 - Python and Data Ecosystem</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Dynamic Senior Software Engineer with over 11 years of experience in software development specializing in web and mobile applications. Proven expertise in building robust software solutions, particularly in the data ecosystem with a focus on Python, data orchestration, and AI/ML integration.</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SQL, JavaScript, Go, Java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Orchestration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Apache Airflow, Dagster, Prefect, Fivetran, Luigi</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AI/ML 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Pandas, NumPy, Pydantic, LangChain, LlamaIndex, dbt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ClickHouse, PostgreSQL, MongoDB, MySQL, Elasticsearch</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Docker, Kubernetes, Git, JIRA, VSCode, PyCharm</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 - Python and Data Ecosystem</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*Python* connectors and SDKs to enhance integration between ClickHouse and various data tools, improving consistency and performance in the *data ecosystem* for remote async operations across multiple development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initiatives to design and implement integrations with data orchestration platforms like *Apache Airflow* and *Dagster*, focusing on scalability and efficiency to optimize data workflows in large-scale systems.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cross-functional teams to define the architecture of high-performance data processing pipelines, ensuring that the integration of AI/ML functionalities aligned well with existing tools and workflows.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the open-source community by triaging issues, supporting contributors, and advocating for users; leveraged community feedback to strategically shape the future roadmap of ClickHouse's integrations.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robust and production-ready connectors for *AI/ML* frameworks, establishing best practices that enhance ClickHouse's role in data-driven decision-making processes.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advanced *Python* libraries, including *Pandas* and *NumPy*, to create tools for data scientists that facilitate comprehensive data analysis and visualization in current projects.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regular code reviews and held collaborative workshops to promote adherence to coding standards and sharing of best practices across teams, fostering a culture of continuous improvement in software development.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architectural evolution of the Python SDK, driving enhancements in API design and performance metrics that significantly improved the user experience for developers integrating with ClickHouse's ecosystem.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performance tuning of SQL queries and database interactions, working relentlessly to identify bottlenecks and optimizing the functionality of ClickHouse in production environments.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and interns, guiding them in building scalable and maintainable data applications while instilling a sense of ownership and pride in product quality and performance.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Performed in-depth analysis of database architecture and features, ensuring the high availability and reliability of data access for various enterprise-level applications across sectors.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contributed to documentation and knowledge-sharing efforts within the team to ensure accurate understanding of new features and enhancements introduced into the ClickHouse ecosystem.</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Engineered data models and implemented reliable ETL processes to ensure the seamless flow of patient data between systems while enhancing user experience for healthcare professionals at Athenahealth.</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analytical teams to develop data visualization dashboards using *Python* and *SQL*, improving stakeholders' accessibility to crucial data insights and decision-making capabilities.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and optimized backend data processing systems utilizing *PostgreSQL* and other relational databases, elevating the performance of healthcare applications and services.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cross-team code reviews, enhancing code quality and maintainability while promoting knowledge sharing across different project teams and functions in the organization.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Focused on the integration of health data with third-party systems through robust API development, ensuring high standards of security and data integrity throughout the pipelines.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assessments of database performance and application efficiency, leading to actionable recommendations that drove timely updates and upgrades for existing healthcare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Trained and guided junior team members in the adoption of best practices in software development, contributing to an enriched learning environment and building stronger team competencies.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Evaluated new technologies that could augment existing solutions for healthcare applications, resulting in enhanced performance and patient outcomes through innovative data management approaches.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Maintained compliance with healthcare regulations, utilizing best practices for data protection and privacy as a core part of the application's design and implementation strategy.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Analyzed client requirements at Leobit, collaborating with product managers to establish software specifications that accurately reflect project goals and expectations, which resulted in efficient project scoping.</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responsive web applications using *JavaScript*, enhancing user engagement through innovative designs and optimizing performance for better customer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*Docker* to containerize applications, facilitating a simplified deployment process and ensuring consistent environments across development and production stages during product lifecycle management.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Viewed and implemented Git-based workflows for version control, prioritizing collaborative development strategies that improved team coordination and streamlined release management.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continuous integration processes, resolving merge conflicts and managing pull requests, which reduced deployment times and improved code quality across multiple project phases.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and maintained technical documentation detailing project workflows and code standards, ensuring team members effectively understand various project components and responsibilities.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Successfully delivered multiple software products under tight deadlines, consistently handling project shifts while meeting stakeholder expectations and ensuring a focus on delivering quality.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