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11 years of diverse experience in software development, focusing on web and mobile applications. Proficient in TypeScript, React, and DevOps practices, with a strong foundation in cloud technologies and API design. Committed to delivering high-quality, user-centric products that leverage advanced technologies in fast-paced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TypeScript, Python, Go, C#, JavaScript, HTML/CSS, SQL, Swift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Web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Vue, Angular, Express.js, Svelte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and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REST, GraphQL, gRPC, SOAP, Microservices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and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GCP, Docker, Terraform, Jenkins, Kubernetes, CI/CD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Elasticsearch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Jira, Visual Studio Code, Webpack, Babel, Figma, Postman, Swagger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development of AI-driven CAD/CAM applications, optimizing user experience by implementing intuitive *React* components that significantly enhanced front-end usability and overall product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robust backend services using *Node.js*, *TypeScript*, and *Go*, focusing on ensuring scalability and maintainability in a fast-paced development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conceptualize and design comprehensive APIs adhering to industry standards like *REST* and *GraphQL*, ensuring seamless service integration across multiple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Directed initiatives for performance optimization, identifying and resolving bottlenecks in the application architecture, effectively improving load times and system reliability through efficient *Kubernetes*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*DevOps* practices by integrating continuous integration and continuous deployment (*CI/CD*) pipelines, deploying infrastructure as code using *Terraform* to streamline deployment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on best practices in *software development*, fostering a culture of collaboration and code quality, leading to improved team productivity and project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in code reviews and the establishment of team-wide coding standards aimed at enhancing software maintainability and performance, ensuring high-quality outputs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Investigated and implemented cutting-edge technologies in *MLOps* and automation techniques, pushing the boundaries of traditional software roles, and creating innovative solutions for existing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weekly sprint meetings, communicating effectively with cross-functional teams to align project goals with client expectations while ensuring timely product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comprehensive documentation for APIs and software systems, enhancing knowledge sharing among team members and stakeholders, further aligning development efforts with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*Docker* containers for development and deployment processes, ensuring consistency across various stages of application development and facilitating collaboration between development and operations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Adopted a user-centric approach to software development, consistently incorporating feedback from user testing to refine features and improve overall application usability.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healthcare application features utilizing *React* and *Node.js*, which improved patient engagement and streamlined communication between patients and healthcare providers through intuitive user interfaces.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executed scalable API solutions focused on improving interoperability between various health services and applications, employing *RESTful* services to enhance API usability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cross-functional teams to gather requirements and translate them into technical specifications, balancing stakeholder needs with technical feasibility, assuring product alignment with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rigorous testing and validation processes for software releases, ensuring compliance with industry standards and maintaining high levels of system performance in a production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innovative data visualization techniques by integrating libraries like *D3.js* to enhance the clarity and usability of patient data within the application, contributing to better healthcare insights.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code review processes to ensure code quality and adherence to project requirements, fostering an environment of continuous improvement and high standards in software development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comprehensive software documentation, which facilitated onboarding for new developers and ensured adherence to established coding practices and frameworks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*Git* and agile methodologies to enhance code collaboration and version control, leading to efficient software development cycles and significant productivity gains.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 participation in team meetings, providing constructive feedback and insights based on strong knowledge of software engineering principles, which contributed to a cohesive and efficient team workflow.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interactive web applications using *JavaScript*, *React*, and *Node.js*, focusing on enhancing user experience and accessibility, leading to positive user feedback and high adoption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various backend services using *Python* and *Django*, prioritizing secure data handling and aggressive performance optimization, allowing for responsive application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third-party APIs in various projects to enrich application features and enhance user interactivity, increasing application exposure and integration with external platforms favored by end-users.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and optimized multiple databases, including *PostgreSQL* and *MongoDB*, ensuring high availability and reliability of services amidst fluctuating traffic and user demand.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performance testing and optimization of web applications, identifying potential areas for improvement and elevating the application's responsiveness, achieving faster load times for end-users.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client discussions to capture feedback and delivered enhancements that addressed user needs and expectations, contributing to overall satisfaction and retention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fellow developers to implement code review practices that encouraged constructive criticism and knowledge sharing, resulting in increased team knowledge and application robustness, leading to enhanced product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