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 - Backend</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Dynamic software engineer with over 11 years of experience in software development, specializing in backend systems and API design within the healthcare domain. Proven ability to drive best practices and solve complex problems.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Go, Python, JavaScript, Java, C#</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Web Development</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REST, GraphQL, HTML, CSS, Node.js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 Technologies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MySQL, MongoDB, SQLite, Redis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Platforms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GCP, Azure, Heroku, Docker</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Version Control &amp; CI/CD</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 GitHub, Jenkins, Travis CI, CircleCI</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Methodologies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Agile, Scrum, Kanban, TDD, DevOps</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 - Backend</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scalable backend services using *Go* and *Python*, implementing best practices for coding standards and continuous integration to enhance system performance and reliability across projects.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robust *RESTful APIs* and *GraphQL* endpoints, enabling seamless communication between front-end and back-end systems, while ensuring optimal security and scalability for client applications.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cross-functional teams, including UI/UX designers and product managers, to deliver high-quality software solutions in an agile environment, adapting quickly to changing requirements and project scopes.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Identified technical bottlenecks and implemented solutions to improve application performance, leveraging analytical skills to enhance system architecture and optimize response times during peak user loads.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architectural discussions, contributing to the design and implementation of distributed systems that support complex data modeling and streamline backend processes for increased efficiency and effectiveness.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*PostgreSQL* for database design and management, developing efficient schemas and implementing indexing strategies to enhance query performance for data retrieval and manipulation.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development of AI/LLM features, integrating machine learning components into backend services to provide innovative solutions for healthcare applications and improve user engagement.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developers and conducted code reviews, fostering a culture of continuous learning and improvement while promoting adherence to best coding practices and design principles.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various cloud platforms such as *AWS*, *GCP*, and *Azure* for deploying applications, ensuring high availability and reliability through infrastructure as code and effective resource management strategies.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knowledge sharing sessions with peers, discussing emerging technologies, industry trends, and innovative practices to drive team performance and collaboration in implementing cutting-edge solutions.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thorough testing and documentation of backend services, ensuring high quality and maintainability of code, while preparing comprehensive technical specifications for future development needs.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Demonstrated strong leadership by taking ownership of critical tasks and projects, achieving timely delivery of software products that align with business objectives and user needs.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Back-end Developer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Engineered backend services for healthcare applications at *Athenahealth*, enhancing system interoperability through robust *REST* APIs and driving improvements in data integration with electronic health records.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multidisciplinary teams to develop innovative solutions that address patient engagement and improve healthcare delivery, adapting rapidly to new requirements and ensuring compliance with healthcare regulations.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entire software development lifecycle, utilizing *Agile* methodologies to manage project timelines and deliverables, while also facilitating daily stand-ups and sprint planning meetings.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database solutions with *PostgreSQL* and contributed to optimizing queries for healthcare data retrieval, enhancing performance and reducing latency for end-user applications and interfaces.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and maintained existing healthcare applications, addressing technical issues and providing enhancements based on user feedback, ensuring sustained user satisfaction and system functionality.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Explored emerging technologies including *AI/ML frameworks* relevant to healthcare, driving interests in innovation and leading discussions on potential use cases to enhance existing systems for patient care.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Practiced version control and collaborative coding with *Git*, fostering a team culture of collaboration and consistent integration through regular pull requests and code reviews.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comprehensive documentation for API endpoints and backend services, ensuring clarity and accessibility for future developer onboarding and operations.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overall architecture and development of cloud-based solutions, employing tools such as *Docker* and *AWS* to deliver scalable, reliable applications.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custom web applications at *Leobit* utilizing *Java* and *JavaScript*, focusing on creating responsive designs and user-friendly interfaces to enhance user experience while achieving project goals.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backend teams to integrate APIs and databases for client projects, enhancing the overall functionality and performance of web applications to meet client specifications.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sprint planning and daily stand-ups, utilizing *Scrum* methodologies to ensure alignment and focus among team members while managing project timelines and deliverables effectively.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comprehensive testing and debugging of web applications to identify and fix issues prior to deployment, ensuring a smooth release process and high-quality user experience.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with clients to gather requirements and provide technical guidance, building strong relationships to better understand their needs and iterate on solutions effectively within project scopes.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documentation and knowledge transfer initiatives within the team, developing guidelines and best practices that promote efficiency and consistency in software development methodologies.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Gained exposure to core technologies including *HTML*, *CSS*, and foundational database concepts during project implementation, strengthening skills and understanding of full-stack development processes with hands-on experience.</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