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Accomplished software engineer with over 11 years of experience specializing in web and mobile applications, particularly focused on designing AI-driven systems. Expert at implementing robust, scalable solutions in high-stakes environments and driving technical innovation.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Java, JavaScript, Go, C++, TypeScript, Ruby, SQL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Django, Flask, React, Node.js, TensorFlow, PyTorch, Angular, Spring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Tools &amp;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AWS, Google Cloud Platform, Azure, Terraform, Prometheus, Grafana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&amp; Data Processing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Redis, Elasticsearch, Apache Kafka, Apache Spark, Data Lakes, HDFS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AI &amp; Machine Learning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Natural Language Processing, Machine Learning Frameworks, Deep Learning, Data Mining, Model Deployment, Predictive Analytics, Reinforcement Learning, AI Agent Frameworks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robust AI agent frameworks utilizing *Python* and *TensorFlow*, driving innovation in *AI Agents* for government use cases while ensuring high performance and reliability in production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implemented comprehensive tooling for *Agent quality* evaluation, leveraging industry best practices in *APIs* and *distributed systems* to foster seamless integration across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Spearheaded the adoption of *cloud infrastructure* solutions such as *AWS* and *Kubernetes*, optimizing deployment pipelines and enhancing scalability of systems serving mission-critical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identify and develop emerging product opportunities, utilizing *machine learning* and *data enrichment* technologies for strategic advantage in defense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regular workshops to evangelize *software engineering best practices*, instilling principles of *agile* methodology and continuous delivery across middleware systems for improved team performance and engagement.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Monitored advancements in *AI techniques* and *agent architectures*, implementing updates to existing platforms to ensure competitiveness in the rapidly evolving landscape of agentic AI technologies.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Established rigorous standards for *test suites* and *benchmark creation*, ensuring integrity in agent development and fostering innovation in systematic evaluation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on best practices for building *distributed systems* and *APIs*, promoting a culture of collaboration and knowledge-sharing to enhance overall team capabilities.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Advanced inter-team synergies with *identity access management teams*, addressing governance challenges unique to *AI agents* through integrated solutions and shared knowledge resources.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Championed the integration of *agent frameworks* like *LangGraph* and *Claude SDK* to streamline development workflows, ultimately increasing efficiency and performance of core AI functionalities.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initiatives focusing on robust agent capabilities, ensuring they meet rigorous standards required for high-stakes governmental applications, facilitating strategic decision-making.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Integrated *DevOps* principles within the team to enhance deployment strategies and reduce latency, driving reliability and resilience into the lifecycle of AI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*cloud-based solutions* to enhance healthcare systems using *Java* and *Spring*, contributing to the development of scalable applications to improve patient services and data management.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in a multidisciplinary team to drive the development of *API integrations*, enabling seamless data flow across various healthcare platforms using *Node.js* and *MongoDB*.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creation of *EMR systems* that focus on data security and usability, applying *security protocols* and *compliance standards* essential for the healthcare industry.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the adoption of *agile methodologies* within the team to enhance project management and transparency in delivering software solutions efficiently and on time.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development of a *mobile application* aimed at improving patient engagement, employing *React Native* for cross-platform usability and accessibility during releases.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knowledge-sharing sessions focusing on *machine learning* applications in healthcare, building capacity and encouraging innovative solutions within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*database schemas* to support *real-time analytics*, optimizing performance for complex queries and enhancing the overall system experience for end users.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continuous *user feedback loops* to refine applications post-launch, ensuring that developed software meets the evolving needs of healthcare professionals and patients alike.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integration of *machine learning models* for predictive analytics in patient data handling, significantly improving outcomes and service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web applications utilizing *JavaScript* and *Ruby on Rails*, focusing on delivering high-quality user experiences and seamless interactions for client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team-based projects using *Agile methodologies*, fostering an environment of collaborative development and continuous process improvement which enhanced project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implementation of *testing frameworks* to improve application reliability, enabling better control over the development pipeline and reducing the number of bugs in production.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clients to define project requirements and deliver user-centric solutions, ensuring that technical specifications were consistently met throughout the development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debugging and troubleshooting processes across the technology stack to improve system stability and user satisfaction, actively implementing solutions to identified problems.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 while offering constructive feedback to peers, cultivating a culture of quality assurance and technical excellence within the development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Delivered multiple project milestones on time, effectively managing tasks to meet deadlines while contributing to a significant increase in client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