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Development Engineer in Test (SDET)</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Senior Software Development Engineer in Test with over 11 years of experience in software development and quality engineering, focusing on web and mobile applications. Proven expertise in creating automated testing frameworks and CI/CD pipelines, with strong collaborative and analytical skills to drive product quality and efficiency.</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 JavaScript, Shell Scripting, Ruby</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Testing 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PyTest, JUnit, Selenium, Cypress, TestNG</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CI/CD &amp; DevOps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Jenkins, Git, GitHub, Docker, Kubernetes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Networking Concepts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TCP/IP, Firewalls, OSI Model, Routers, Switches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Operating Systems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UNIX, Linux, Windows Server, MacOS, FreeBSD</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Development Engineer in Test (SDET)</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automated test cases using PyTest and Selenium to enhance the testing coverage and reliability of web applications, improving overall product quality through efficient test automation methodologies.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comprehensive CI/CD pipelines in Jenkins to facilitate automated deployment processes, ensuring rapid delivery of software updates with minimal user disruption and maximum performance reliability.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efficient regression test suites and managed ongoing maintenance, leading to significant reductions in testing time while ensuring the integrity of software after each release cycle and functionality enhancement.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product teams to understand upcoming features, providing feedback on testability and contributing to the improvement of the validation process, fostering a culture of quality throughout the organization.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performance testing of applications under various configurations, obtaining valuable data for optimizing application load times and resource utilization to enhance end-user experience.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efforts to triage and manage automated testing issues effectively, ensuring swift resolution and clear documentation in Jira, while facilitating accountability and improving the collaboration with cross-functional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QA engineers in testing frameworks and tools, fostering skill development that streamlined team productivity and increased the overall quality assurance capabilities of the engineering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Identified and advocated for improvements in test infrastructure and procedures, successfully implementing strategies that increased efficiency in validating complex environments, from bare metal to virtualized setups.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advanced troubleshooting techniques to diagnose complex technical problems and provide effective solutions in real-time, leveraging a strong problem-solving mindset to facilitate timely software delivery.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Managed partnerships with external vendors for performance testing tools and automation resources, establishing a pipeline of innovative solutions that significantly contributed to the efficiency of the testing process.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actively in team discussions to drive continuous improvement initiatives, developing and sharing best practices that resonated with both the quality engineering and development teams for greater collaboration. </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cross-functional Agile processes, contributing to sprint reviews and retrospectives, ensuring alignment between development priorities and testing strategies to maximize team effectiveness.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Development Engineer in Test (SDET)</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implemented testing plans for various healthcare applications, ensuring compliance with industry standards, while identifying issues early in the development cycle to maintain high-quality patient data management.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automated test scripts using tools like Selenium and JUnit to validate backend services and web UI performance in a fast-paced healthcare environment, improving coverage and software reliability.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document system requirements and design test strategies that accurately capture user expectations in a challenging and evolving healthcare platform landscape.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Analyzed system architecture and patient data flows to enhance the overall testing strategies, ensuring effective coverage and performance metrics were consistently maintained throughout product iterations.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Provided training and support to junior team members in automated testing methodologies and effective debugging practices, promoting a culture of quality that extended throughout the organization.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weekly Agile ceremonies, contributing to sprint planning and retrospectives, while ensuring alignment between development and QA teams for optimizing workflow efficiency and output quality.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the development of internal tools and scripts to automate mundane testing tasks, resulting in significant time savings and allowing focus on more complex validation scenarios.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Documented and communicated testing results effectively to stakeholders, presenting clear findings and actionable recommendations that drove quality improvements throughout the development lifecycle.</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unit and integration testing for web and mobile applications utilizing automation testing tools and frameworks, contributing to a solid foundation of quality assurance processes within the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software developers and product managers to define test plans and ensure understanding of testing scopes across multiple deployment workflows and environments within the organization.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design and implementation of testing strategies for emerging technologies in mobile applications, supporting successful product launches and enhancing the overall functionality provided to end users.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test cases and scripts for various projects, diminishing defect rates by employing detailed documentation processes and proactive engagement with engineering teams for immediate feedback loops.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agile methodologies in daily stand-ups and project updates to ensure alignment and rapid iteration cycles, resulting in a smoothly flowing development process and enhanced visibility of testing activities.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contributed to the establishment of a comprehensive testing framework, which increased consistency and reduce redundancy across programs while enhancing overall configuration management.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Streamlined the defect reporting process to facilitate faster troubleshooting and resolution times by developing a robust tracking system that improved accountability among development teams, reducing issues during deployment cycles by 30%.</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