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software engineer with 11+ years in software development, specializing in web and mobile applications. Proven track record in architecting and implementing high-performance solutions, particularly in RF sensor systems and embedded environments, leveraging advanced programming techniques and collaborative integration methodologies.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C/C++, Python, MATLAB, Java, JavaScript, Ruby, HTML/CSS, SQL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and Tools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Linux, Embedded Systems, CUDA, OpenCL, Git, Docker, Kubernetes, React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Practices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Agile, Scrum, CI/CD, DevOps, Unit Testing, Containerization, Version Control, Test Driven Development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Performance Optimization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Real-time Systems, Multithreading, Thread Safety, Latency Optimization, Performance Metrics, Algorithm Design, Resource Management, Profiling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Integration and Communication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API Development, Technical Documentation, Peer Reviews, Interdisciplinary Collaboration, Proposal Development, Technical Presentations, Customer Interaction, Integration Testing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 a *Senior Software Engineer* at Andersen Lab, I architect software solutions that optimize performance while ensuring compatibility with current RF sensor technologies, driving efficient real-time processing in dynamic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 lead the integration of advanced signal processing features using *C/C++*, collaborating closely with algorithm developers, ensuring smooth transition from development to production in an embedded systems context.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pipelines that leverage *CUDA* for GPU processing, improving throughput and latency metrics in resource-constrained RF environments where performance is critical.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peer reviews and suggested enhancements to existing software, promoting best practices in *multithreading* and memory management to ensure robust and efficient system behavior under load conditions.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Documented software architectures, APIs, and technical reports, facilitating clear communication of complex concepts to stakeholders and clients, enhancing understanding and project buy-in across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*CI/CD* practices that streamlined deployment processes, reducing integration times and increasing the agility of project cycles within agile-driven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*Git* extensively for version control, enabling efficient collaborative efforts across the multi-disciplinary teams, enhancing workflow integrity and development traceability.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Promoted the adoption of open architecture principles across projects, aligning software solutions with industry standards for interoperability and future scalability.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Played a pivotal role in proposal development efforts, contributing technical approaches that clearly articulated project visions and technological pathways to success.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Organized briefings and technical presentations for stakeholders, effectively communicating project milestones and technical challenges to gain support and drive initiatives forward.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engaged in continuous learning about trends in cybersecurity and RF technologies, applying knowledge to enhance engineering discussions and integration strategies.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Supported travel initiatives for integration events, contributing to on-site demonstrations that showcased cutting-edge capabilities to clients, enhancing customer engagement and satisfaction.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 a *Software Engineer* at Athenahealth, I played a key role in developing healthcare applications using *Python* and *MATLAB*, focusing on data analysis and integration with RF technology features in medical devices.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cross-functional teams to implement software solutions that adhered to compliance regulations, enhancing healthcare delivery and operational efficiency across various medical applications.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*Git* for version control and collaborated in code reviews to ensure high coding standards, promoting quality and maintainability in healthcare-related software development projects.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thorough performance testing and optimizations to ensure that the healthcare applications met strict latency and performance benchmarks necessary for real-time medical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Worked closely with systems engineers and hardware teams to integrate RF sensors into healthcare applications, ensuring seamless data capture and processing capabilities across platforms.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Documented software development processes extensively, creating user manuals and instructional content aimed at facilitating healthcare professionals’ use of technical products effectively.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agile ceremonies and promoted agile development methodologies within the team, focusing on continuous improvement and adaptability throughout project lifecycles.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with user feedback to enhance applications, iterating on features that better served healthcare professionals based on their practical experiences and insights.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 a *Junior Software Developer* at Leobit, I gained foundational experience with *Java* and *HTML/CSS*, contributing to web development projects and maintaining web applications to enhance user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development of embedded software features, supporting senior engineers with *C/C++* implementations that adhered to specific technical requirements in embedded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unit testing on various codebases, learning best practices in quality assurance to ensure that all software versions met company standards and customer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team meetings to discuss project updates and challenges, fostering a collaborative environment and facilitating creative solutions to technical issues encountered by development teams.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Reviewed and refactored existing code to improve performance, focusing on optimizing algorithms and ensuring smooth operation of applications across diverse environments.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learning continuously about the latest software development trends and tools, enhancing my skills and practical understanding of real-time systems and programming best practices.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the successful delivery of projects in a timely manner while maintaining a commitment to quality, ensuring that all features performed exceptionally well in production environments, leading to 15 successful deployments.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