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Senior Software Engineer with over 11 years of experience in software development focused on web and mobile applications. Expertise in creating scalable solutions using modern frameworks and languages while collaborating with cross-functional teams.</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Programming Languages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PHP, JavaScript, TypeScript, C#, Python, HTML, CSS, SQL</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Frameworks and Libraries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WordPress, React, Next.js, Node.js, NestJS, .NET 8, Bootstrap, Tailwind CSS</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Databases and Messaging</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MySQL, PostgreSQL, MongoDB, Firebase, RabbitMQ, Redis, SQLite, DynamoDB</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Development Tools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Git, GitHub, Visual Studio Code, Jira, Docker, Kubernetes, Postman, Figma</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Cloud and DevOps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AWS, Azure, GitHub Actions, Travis CI, CI/CD, Terraform, Jenkins, Heroku</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Senior Software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and maintained custom WordPress plugins and themes enhancing user engagement on various Golf applications, leveraging PHP and the WordPress REST API to deliver highly functional and visually appealing interfaces.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building customer-facing applications using Next.js and React, ensuring seamless integration with backend services while optimizing performance for a smoother user experience.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mobile app development utilizing .NET 8 and related technologies, creating reliable and intuitive applications that meet client specifications while adhering to best practices.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Built and maintained backend services incorporating Node.js and NestJS, implementing RESTful APIs to facilitate data exchange between frontend interfaces and databases, enhancing application responsiveness.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within cross-functional teams, applying Agile methodologies to ensure timely delivery of features and updates, while fostering an environment of continuous improvement and innovation.</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Adapted quickly to new technologies and project requirements, embracing a growth mindset that facilitated the adoption of AI tools for coding and configuration in project workflows.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discussions around architecture and design principles, synthesizing feedback from various stakeholders to refine application functionality and user experience across platforms and devices.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documented API architecture that supports both internal and external clients, allowing for smoother data integration processes and increased reliability across user interactions.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Mentored junior developers on best practices and core technologies, fostering a collaborative learning atmosphere that encourages knowledge sharing and skill enhancement among team members.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code reviews and automated testing implementations to ensure high code quality and adherence to development standards, reducing bug incidence post-deployment, and streamlining the release cycle.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Utilized version control with Git and GitHub to manage code repositories, facilitate collaboration among team members, and ensure project documentation is up to date to optimize team workflows.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Evaluated application performance metrics and user feedback, utilizing analytics to inform iterative updates and enhancements, ensuring continuous improvement aligned with user needs and market trends.</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Software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scalable web applications at Okta utilizing Agile methodologies and cutting-edge technologies, focusing on ensuring high performance and responsiveness to seamlessly serve a multitude of users.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a team-oriented environment by collaborating on code reviews and brainstorming sessions that enhanced team efficiency and fostered innovation in application development processes.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implemented authentication protocols and API standards that bolstered security measures in web applications while optimizing user access and experience across platforms.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actively in Agile/Scrum ceremonies, ensuring that team deliverables met sprint objectives while adapting to shifting priorities and requirements in a fast-paced development environment.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Worked with relational and non-relational databases, focusing on data integrity and efficient data management strategies to support application functionality and performance at Okta.</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Gained experience with key cloud technologies and DevOps practices, ensuring optimal deployment strategies and environments for scalable applications in both development and production.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testing frameworks and unit tests to improve code reliability, ensuring that all features performed as expected while enhancing code maintainability and reducing technical debt.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collaborative problem-solving sessions that led to innovative solutions for client needs, thereby improving overall project outcomes and customer satisfaction during the development cycle.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Enhanced user interface designs using responsive web technologies, ensuring that applications functioned optimally across various devices and browsers to improve overall user experience.</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the full software development lifecycle at SHI International, from design through deployment, ensuring that applications were robust, secure, and aligned with client specifications based on targeted user expectations.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Successfully collaborated with cross-functional teams to develop and enhance e-commerce platforms, focusing on delivering high-quality software solutions that met stringent timelines and budgets while delighting clients.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web interfaces utilizing HTML, CSS, and JavaScript while ensuring compliance with accessibility standards and promoting inclusive user experiences across various demographic user groups.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thorough code reviews to ensure adherence to best practices, facilitating productive discussions which led to knowledge sharing among team members and continuous improvement of coding standards.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Worked with clients to define project requirements and deliverables, establishing a clear communication channel that fostered strong relationships and alignment with user expectations throughout the development process.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Leveraged agile methodologies to drive efficiency and foster collaboration, leading to improved project management processes that aligned closely with business objectives and user needs.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and implemented functionality for multiple large-scale applications, directly contributing to a significant increase in user engagement metrics over time, following deployment and iterative enhancements.</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