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Senior Software Engineer with over 11 years of experience in software development, specializing in web and mobile applications. Proven ability to lead architectural projects, enhance software quality, and mentor teams in dynamic environments.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JavaScript, TypeScript, Python, Java, Go, C#, Ruby, Swift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and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Node.js, Express.js, Angular, Django, Flask, Spring Boot, Ruby on Rails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and Infrastructure</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Docker, Kubernetes, Terraform, CI/CD, Git, Jenkins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Visual Studio Code, Eclipse, IntelliJ IDEA, Postman, JIRA, Confluence, Slack, GitHub</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Databases and Data Management</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MySQL, PostgreSQL, MongoDB, Firebase, Redis, Elasticsearch, Oracle, SQLite</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architectural design and implementation of complex software solutions at KMS Technology, driving significant improvements in performance and reliability while ensuring adherence to best practices and technical standards across projects.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deployed high-quality, production-ready code for large-scale applications, using JavaScript and TypeScript in both client-side and server-side environments to enhance system functionalities and user experience.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CI/CD pipelines for smooth integration and delivery of code, utilizing tools such as Jenkins and GitHub Actions to boost team efficiency and reduce deployment times across various projects.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engineers and interns, instilling best coding practices and enhancing their technical skills, resulting in a more capable and collaborative team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Regularly performed peer code reviews to uphold coding standards and enhance code quality, contributing to a significant reduction in bugs and rework in released software products.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Managed technical debt proactively, developing strategies for technical improvements related to runbooks and internal tooling to enhance operational metrics and team productivity.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effectively with SRE and Product teams to align technical projects with business objectives, ensuring successful outcomes for high-impact initiatives and stakeholder satisfaction.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internal documentation and testing frameworks, promoting a culture of operational excellence and enabling better onboarding procedures for new team members and support staff.</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migration of legacy systems to modern architectures, leveraging cloud services to improve scalability and availability of applications that serve our clients.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code maintenance and debugging efforts to resolve complex issues, driving long-term improvements in the maintainability and reliability of our systems.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Advocated for agile methodologies within the team, leading efforts to adopt new practices that fostered continuous improvement and adaptive planning across engineering processes.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Championed the creation of performance monitoring tools to continuously evaluate system operations, leading to insights that informed development priorities and performance enhancements.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and implemented authentication and authorization solutions for client projects at Okta, significantly decreasing vulnerabilities while enhancing user experience and ensuring compliance with industry standards.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to deliver user-centric software solutions, leveraging technical tools such as APIs, microservices, and cloud infrastructure that streamlined operational performance and efficiency.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robust back-end services using Node.js and Express.js, enabling seamless data handling and processing capabilities for various applications while adhering to best coding standards and practices.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integration efforts of identity and access management solutions which improved security metrics for client applications, resulting in enhanced user trust and satisfaction across service delivery.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code reviews and team workshops, promoting a culture of consistent feedback and improvement which led to elevated quality in deliverables and overall team capability enhancement.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Docker and Kubernetes for container orchestration in cloud environments, significantly improving deployment speed and application scalability while managing diverse project requirements and timelines.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technical insights during project planning sessions, assisting product management teams in refining product roadmaps and aligning engineering efforts with strategic business goals.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system resiliency through the development and implementation of automated testing frameworks that contributed significantly to the reduction of defect rates in production releases.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refining CI/CD processes to streamline build and deployment cycles, fostering a culture of collaboration and efficiency within the engineering team.</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web applications utilizing JavaScript and Ruby on Rails during my tenure at SHI International, focusing on delivering high-quality products that met client specifications and project deadlines.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implementation of software development best practices, including agile methodologies and version control processes, fostering a more collaborative environment within mixed-skill teams.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design and maintenance of RESTful APIs, enabling efficient communication between front-end components and back-end services for various enterprise applications that boosted user engagement.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initiatives to optimize existing legacy systems by refactoring code and improving database queries, significantly reducing load times and enhancing the overall user experience for internal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Provided input on system architecture and design during project kickoff meetings to ensure alignment with technical objectives and client requirements, enhancing credibility and satisfaction with clients and stakeholders.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troubleshooting and debugging efforts to identify and resolve software issues promptly, fostering a reliable and consistent user experience across all developed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quarterly performance reviews and reports, capturing key metrics that showcased project advancements and stakeholder satisfaction levels leading to a 15% increase in project approvals.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