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Experienced Software Engineer with over 11 years in software development focused on web and mobile applications. Proven track record in driving user acquisition and engagement through technical execution and collaboration across teams.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Python, TypeScript, JavaScript, HTML5, CSS3, Java, C#</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 and Libraries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React, Node.js, Django, Flask, Express, Tailwind CSS, GraphQL</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Tools and Platforms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Git, Docker, Kubernetes, AWS, Azure, Google Cloud Platform, CI/CD</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Analytics and Testing</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Segment, Amplitude, Google Analytics, A/B Testing, Mixpanel, Hotjar, Optimizely</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Databases and APIs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PostgreSQL, MongoDB, MySQL, RESTful APIs, Graph Database, Firebase, OracleDB</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Methodologies and Practices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Agile, Scrum, DevOps, TDD, BDD, Continuous Improvement, Lean Software Development</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cross-functional teams to drive technical execution on growth initiatives that improved user onboarding and engagement, aligning code quality with innovative strategies to enhance overall product value.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extensively with product managers, designers, and marketers to identify growth opportunities, leveraging data analysis to inform and iterate on development processes, enhancing customer journey flows.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implemented scalable A/B testing frameworks that enabled rapid experimentation, driving data-driven decisions to optimize feature development and user retention across multiple product areas.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engineers in best practices for software development, fostering a culture of innovation and collaboration that empowered the team to achieve ambitious project goals efficiently and effectively.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Balanced technical debt with feature enhancements, ensuring sustainable growth while maintaining high standards of code reliability and performance in a fast-paced developmental environment.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analytics tools to track user behavior and engagement metrics, informing future development cycles and improving product features for enhanced user satisfaction and retention rates.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continuous learning and adaptation to new technologies and industry trends to maintain competitive advantages in the software engineering field, applying contemporary methodologies effectively.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rich user experiences using *React* and *TypeScript*, enhancing the app interface for better usability and user interaction across mobile and web platforms.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Ensured architectural consistency with long-term goals by implementing efficient coding standards and technical designs that supported ongoing product scaling in a fast-evolving marketplace.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strategic planning sessions with marketing and product teams, utilizing analytical data to shape product roadmaps and identify key features prioritized for growth initiatives.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Coordinated with remote teams across multiple time zones, utilizing asynchronous collaboration tools to maintain productivity and project continuity amidst varying working hours, cementing team cohesion.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Drove a culture of ownership by encouraging team members to embrace project responsibilities and contribute actively to problem-solving discussions, resulting in increased team morale and commitment to project success.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software engineering projects at Okta that focused on securing user identities and strengthening authentication systems, utilizing best practices in maintaining high security and performance standards.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cross-functional teams to design and implement user-centric features that improved product functionality while integrating feedback mechanisms for continuous improvement and reliability.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rapid prototyping of new features, leveraging Agile methodologies to adaptively manage the development process and foster a culture of innovation within dynamic team environments.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code reviews to ensure high-quality deliverables aligned with industry standards, streamlining development pipelines while fostering team learning and knowledge sharing.</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*React* for rich client-side application development, facilitating a responsive and fluid user experience that met evolving consumer demands and expectations in a competitive market.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robust authentication protocols leveraging tools like *OAuth* and *OpenID Connect*, ensuring secure interactions between users and the application, enhancing user trust and safety.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adoption of continuous integration practices through automated testing frameworks, reducing the time-to-deploy cycles and enhancing overall software reliability across multiple product updates.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collaborative sprint planning and retrospectives to improve team productivity and focus on delivering exceptional product outcomes through iterative feedback and enhancement cycles.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closely with marketing and data teams to analyze user engagement trends, providing actionable insights that drove feature prioritization and development efforts across the board.</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foundational web applications during tenure at SHI International, focusing on delivering quality user experiences through tailored solutions that directly addressed client needs.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teammates on software development projects using *Java* and *JavaScript*, enhancing project outcomes through collective problem solving and knowledge sharing within the team.</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implementation of project management tools that facilitated smoother workflows, resulting in improved project delivery timelines and client satisfaction on various large-scale software initiatives.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design and maintenance of backend systems, optimizing database structures using *MySQL* and *PostgreSQL*, ensuring effective data management and integrity of critical client information.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Provided support in creating detailed software documentation that enhanced user understanding of software operations and facilitated ongoing maintenance and user training sessions.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ongoing professional development to stay current with technology trends and best practices in software development, adopting new methodologies that improved overall project quality.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over 25 software projects that greatly improved client operations and satisfaction, establishing a strong reputation for delivering reliable and effective technology solutions.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