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Senior Software Engineer with over 11 years of experience in software development, specializing in backend solutions for web and mobile applications. Adept at working in Agile environments, leveraging diverse technologies to drive business insights through data.</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Go, Python, Java, JavaScript, Ruby, C#, Rust, TypeScript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&amp; Libraries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Django, Flask, Spring Boot, Express.js, FastAPI, React, Angular, Node.js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Containerization &amp; Orchestration</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Docker, Kubernetes, OpenShift, Helm, Docker Compose, Istio, Rancher, Serverless Framework</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Database Technologies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MySQL, PostgreSQL, MongoDB, DynamoDB, Cassandra, Redis, Elasticsearch, Apache Kafka</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Platforms &amp; Services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Azure, Google Cloud Platform, Firebase, Terraform, CloudFormation, S3, EC2</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Monitoring &amp; Testing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Datadog, Prometheus, Grafana, Jenkins, Travis CI, Postman, Selenium, JUnit</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scalable backend components using Go and Python to enhance our market intelligence platform, focusing on complex data retrieval strategies that significantly improved search functionality for clients.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containerized microservices architecture with Docker and Kubernetes, enabling seamless integration and deployment processes across development and production environments to reduce deployment times.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a diverse product team to refine business requirements, translating them into technical specifications that improve overall feature delivery and client satisfaction through Agile methodologies.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Engineered robust search infrastructure capabilities, applying techniques in query optimization and indexing, leading to dramatic advancements in data accessibility and user experience for our clients.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maintained CI/CD pipelines using Jenkins and Travis CI, fostering a continuous delivery environment that enhances the software release process and minimizes downtime.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comprehensive code reviews and sprint planning sessions, fostering a collaborative environment where team members could share knowledge, identify opportunities for improvement, and enhance product quality.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Integrated monitoring and observability tools such as Datadog to track application performance, enabling proactive identification and resolution of potential issues.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automated testing frameworks that included unit and integration testing, ensuring overall software quality and reliability while aligning with industry best practices.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developers, guiding them on best practices in software design, fostering their growth and contributing to a culture of continuous learning and improvement within the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cross-functional meetings to align technical strategies with business goals, creating a clear road map for upcoming feature enhancements and client-facing initiatives.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agile project management tools such as Jira to track progress, manage backlogs, and maintain transparency for all stakeholders involved in development cycles.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with clients regularly to iterate on product ideas and receive feedback, ensuring the developed solutions meet or exceed client expectations while fostering long-term relationships.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full-stack solutions leveraging JavaScript frameworks and APIs at Okta, contributing to a comprehensive identity management system focused on security and user experience enhancements.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DevOps teams to implement automated build and deployment processes, improving development productivity and fostering a culture of continuous integration and delivery across diverse teams.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Analyzed and optimized existing backend architectures, leading to refined performance metrics and elevating the overall throughput of business-critical applications through innovative design methodologies.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RESTful services that facilitated seamless communication between microservices, enabling the development of scalable systems that efficiently handle user authentication and data management.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application security initiatives by adhering to coding standards and best practices, ensuring that developed solutions minimized vulnerabilities and supported compliance requirements effectively.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Agile ceremonies, including daily stand-ups and retrospectives, promoting team synergy and driving initiatives forward by adapting to dynamic project needs in fast-paced environments.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creation of technical documentation that outlined system architecture and best practices, providing essential resources for current and future development teams.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with customers to gather feedback and requirements, ensuring alignment of technical solutions with business objectives while enhancing customer satisfaction through tailored features.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Trained and mentored junior software developers on best practices and principles of software engineering, fostering a knowledge-sharing environment that enhanced team skills and project delivery.</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development of enterprise applications utilizing Java and Spring Framework at SHI International, aligning solutions with client business requirements for efficient operations and service delivery.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cross-functional teams to gather requirements and map software features to business needs, ensuring comprehensive solutions that meet diverse stakeholder expectations.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new features for client-facing software products by writing clean, efficient code while adhering to industry coding standards to ensure maintainability and scalability over time.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testing and troubleshooting of applications in various environments, identifying and resolving issues rapidly to ensure a seamless experience for end-users and adherence to deadlines.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Performed thorough database management and query optimization using SQL, enhancing data retrieval speeds and overall application performance for enterprise solutions deployed across various clients and industries.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Facilitated knowledge transfer sessions within the team, focusing on best practices in software development, which contributed to improved team capabilities and alignment towards shared project goals.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detailed project documentation, including design specifications and user manuals, supporting project handoffs and providing clarity for future development efforts for a minimum of 25 projects in total.</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