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Dynamic and results-driven software developer with 11+ years of experience in software development, specializing in web and mobile applications using modern frameworks and cloud technologies. Demonstrated ability to create responsive user interfaces and deliver quality applications through collaborative methodologies.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Web Development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HTML5, CSS3, JavaScript, TypeScript, Responsive Design, CSS Frameworks, RESTful APIs, Web Accessibility</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Frontend Frameworks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React, Angular, Vue, Next.js, Nuxt.js, Redux, React Router, Bootstrap</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GitHub Actions, Jenkins, Webpack, Babel, Grunt, Gulp, Bitbucket Pipelines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Technologies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Azure, Google Cloud Platform, AWS S3, AWS Lambda, Serverless Architecture, CloudFront, ECS</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&amp; Quality Assurance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Test-Driven Development, Jest, Mocha, Cypress, Enzyme, Unit Testing, Integration Testing, Code Review</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Jr Front End Developer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highly interactive web applications utilizing *React* and *TypeScript*, integrating APIs and cloud services to create seamless user experiences and enhance functionality across multiple platforms and devices.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effectively with cross-functional teams in an Agile environment to ensure adherence to project deadlines and delivery of high-quality, scalable software solutions that meet client specifications.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developed, and implemented responsive user interfaces, ensuring excellence in *UI/UX* design while implementing best practices for web accessibility and performance optimization.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thorough unit and integration testing using *Jest* and *Cypress*, improving software reliability through rigorous quality assurance processes and maintaining clean, maintainable code as part of code reviews.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continuous learning and professional development by actively participating in tech meetups, online courses, and industry conferences to stay current with emerging technologies and trends in software development.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design and implementation of RESTful web services, focusing on performance, security, and scalability to enhance the application's operational capabilities and user satisfaction.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version control systems effectively to streamline development workflows and collaborated with peers to facilitate code integration and troubleshooting during project sprints.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Managed and executed deployment processes on cloud platforms, primarily *AWS*, to ensure stable and efficient hosting of web applications and services tailored to client needs and specifications.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Guided junior developers in best coding practices and framework usage, fostering a collaborative learning environment to ensure continuous skill enhancement across the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Coordinated peer code reviews and provided constructive feedback to uphold code quality and promote adherence to industry standards and company best practices.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automation tools like *GitHub Actions* and *Jenkins* to enhance the Continuous Integration/Continuous Deployment (CI/CD) processes, significantly improving release cycle efficiency.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with the product team to gather requirements and translate them into effective technical solutions aligned with business strategy, enhancing product offerings and client satisfaction.</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user-friendly web applications using *JavaScript* with an emphasis on *React* and *Node.js*, collaborating with backend teams to shape service-oriented architecture supporting client goals.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the full software development lifecycle from requirements gathering to deployment, employing Agile methodologies to ensure timely and high-quality software delivery while adapting to changing project conditions.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Maintained a focus on application performance by implementing optimization techniques and analyzing user metrics to drive enhancements and refinements across multiple web projects and client engagements.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clients to gather feedback and understand project requirements thoroughly, translating business needs into technical specifications for development and facilitating project success through effective communication.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tools such as *Git* for version control and participated in code reviews to promote collaborative development practices and improve overall code quality across various projects.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Wrote clean, efficient, and reusable code while adhering to best practices in *JavaScript*, ensuring longevity and ease of maintenance in responsive designs and web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Worked closely with the QA team to conduct manual and automated testing, troubleshooting issues related to application functionality and user experience to achieve high client satisfaction rates.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on designing APIs, ensuring seamless data integration between front-end interfaces and back-end systems while maintaining a keen eye on security and performance.</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web applications using *HTML5*, *CSS3*, and *JavaScript*, focusing on building responsive layouts and ensuring cross-browser compatibility for improved user accessibility.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design improvements based on user feedback, enhancing *UI/UX* aspects to increase engagement and application usability throughout various projects undertaken in a collaborative team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senior developers in maintaining live websites, troubleshooting frontend issues, and optimizing performance for better load times and overall user experience across different devices and networks.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regular meetings with project stakeholders to present and review work, gathering input and aligning technical deliverables with business objectives and client expectations as needed.</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Gained hands-on experience with *React* and *AWS* technologies through the development of small-scale applications, gradually enhancing understanding of full-stack development and deployment processes.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team activities and workshops focusing on best practices in web development, gaining insights into design principles and industry standards that affect project outcomes.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actively to the team’s learning culture by sharing knowledge of current technologies and tools, encouraging growth and collaboration among peers throughout project timelines.</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