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Experienced software development professional with over 11 years of experience in web and mobile applications, focusing on technical content creation and developer community building, possessing exceptional communication skills and a passion for developer advocacy.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Python, Go, Rust, TypeScript, C#, HTML/CSS, SQL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Node.js, Express, Django, Flask, Vue.js, Spring Boot, Angular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&amp; CI/CD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Docker, Kubernetes, Jenkins, GitHub Actions, Travis CI, Terraform, Ansible, CircleCI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Documentation &amp; Content Creation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Markdown, Sphinx, Jupyter Notebook, Docusaurus, Adobe Creative Suite, Loom, GitBook, ReadTheDocs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Communication Platforms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Slack, Discord, Reddit, Twitter (X), LinkedIn, Mastodon, GitHub Discussions, Zoom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Developer Advocate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published comprehensive technical content, including documentation and educational videos, to enhance the developer experience and facilitate easier adoption of *Infisical*'s security solutions for users.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shape technical messaging, ensuring that key features were effectively communicated and aligned with the overall marketing strategy to improve product adoption.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actively with developers on platforms such as *Reddit*, *Twitter*, and *LinkedIn* to drive visibility of *Infisical* and cultivate a vibrant community of users and open source contributors.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Represented *Infisical* at various technical conferences and podcasts, effectively sharing the company's vision and solutions while also connecting with potential users and industry leaders in security infrastructure.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up-to-date technical documentation, including code samples and implementation guides, which supported developers in successfully integrating and using *Infisical*'s tools and services.  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Defined and evolved *Infisical*'s developer-facing voice and community engagement strategy, shaping a collaborative environment that encouraged interaction and feedback from the developer community.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monitored industry trends in security tools and developer needs, ensuring that the content created was relevant, timely, and valuable to both open source and enterprise users.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Organized and facilitated developer-facing events and webinars, showcasing *Infisical* products, and providing a platform for user interaction and Q&amp;A to bolster community trust and engagement.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Used analytics tools to assess the effectiveness of content and community engagement efforts, allowing for data-driven adjustments and continuous improvement of strategies and outreach initiatives.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initiatives to create a robust library of technical resources that catered to both developers and technical stakeholders, enhancing overall product comprehension and facilitating better use of solutions offered by *Infisical*.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Fostered relationships with other developer advocates and influencer communities, fostering collaborative relationships that amplified *Infisical*'s reach and credibility in the tech landscape.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weekly team sprints and cross-departmental meetings as a contributor to both strategic planning and execution of content projects, which helped streamline processes.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Technical Writer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Crafted clear and engaging technical documentation for users of *Okta*'s identity management solutions, enhancing the clarity and usability of complex systems for developers and partners.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teams to support the launch of new features, ensuring that the technical content provided stakeholders with detailed guidance and implementation strategies for *Okta* solutions.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user research sessions with developers to gather feedback on existing documentation and advocate for improvements in technical content, increasing customer satisfaction and usability.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delivered training sessions for internal teams and external customers on effective use of *Okta* products, positioning myself as a trusted technical advisor within the community.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developer forums and social media conversations, answering questions and fostering community engagement around *Okta* services to build a loyal and informed user base.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organizing and executing company-hosted technical workshops and developer community events, enhancing product visibility and user interaction with *Okta*'s offerings.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content strategies aligned with marketing goals to enhance *Okta*'s brand presence among developer communities, elevating engagement through targeted outreach campaigns.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Evaluated new developer tools and security features for potential integration into the *Okta* platform, maintaining a keen awareness of industry trends and community needs.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Authored and managed technical documentation for various software projects at *SHI International*, ensuring clarity, consistency, and accessibility for developers and stakeholders alike.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onboarding of new team members by creating comprehensive guides and resources that summarized *SHI*’s internal tools and software development processes.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engineering teams to gather requirements and feedback for documentation needs, ensuring that published materials accurately reflected user needs and product capabilities.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Provided support in troubleshooting and resolving technical issues for clients, offering clear recommendations and solutions aligned with *SHI International*'s service approach.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quality assurance testing of software solutions, contributing valuable insights that informed product enhancements and improved usability for end-users.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regular content reviews to maintain quality standards, readability, and technical accuracy of all documentation and educational resources.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rollout of new technologies and tools that aided developer productivity within the organization, actively engaging with teams to identify requirements and gaps.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