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Experienced software engineer with over 10 years in software development focusing on web and mobile applications. Proficient in full-stack development with expertise in modern tech stacks and a dedication to delivering high-quality products.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Frontend Development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Typescript, JavaScript, HTML5, CSS3, GraphQL, Redux, Responsive Design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Backend Development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Node.js, Express.js, Prisma, PostgreSQL, RESTful APIs, Microservices Architecture, Docker, Serverless Computing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Mobile Development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 Native, Mobile Architecture, Cross-platform Development, Android Development, iOS Development, Native Development, Mobile UI/UX, App Store Deployment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JIRA, CI/CD, DevOps, Agile Methodologies, Postman, Figma, VS Code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Testing &amp; Quality Assurance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Jest, Mocha, Chai, Cypress, Selenium, Test-Driven Development, End-to-end Testing, Unit Testing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innovative features for consumer applications using *React* and *Node.js*, significantly enhancing user engagement and experience through responsive design and performance optimization.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including product and design to drive the development cycle for core platform features, emphasizing the integration of user feedback and data analytics.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initiatives for continuous integration practices, utilizing tools like *JIRA* and *Git* to streamline development workflows and improve team efficiency across the engineering department.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Provided mentorship to junior engineers, fostering a culture of learning and collaboration in the engineering team, helping others adopt best coding practices and overcome technical challenges efficiently.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Architected and developed scalable back-end services using *Express.js* and *PostgreSQL*, optimizing data queries and ensuring increased performance and reliability for high-demand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Championed quality assurance processes by integrating automated testing frameworks such as *Jest* and *Cypress*, ensuring code quality and reducing regression bugs during iterative development cycles.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product ideation sessions, actively contributing to discussions around developing a nutrition-centric platform that influences product roadmap decisions and prioritization strategies.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Maintained technical documentation for all developed features and services, ensuring clarity and accessibility for future development efforts and compliance with organizational guidelines.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direct communication with stakeholders, clarifying requirements and expectations while providing regular updates on project progress and milestones achieved during development cycles.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Set rigorous coding standards within the team, producing clean and maintainable code while executing a refactoring session that increased codebase efficiency by simplifying structural complexities and redundancies.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*Docker* for containerization of applications, ensuring seamless deployment processes and consistent development environments that enhance overall productivity.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Engineered solutions focusing on user-centered design patterns and data-driven insights, improving the overall user journey interactions with dietitians and enabling a successful user experience.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customer-facing applications using *React* and *Typescript*, collaborating with design teams to ensure functional and aesthetic integrity during the user experience journey.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Agile product development processes, supporting feature releases through continuous integration practices that emphasize code quality and deployment speed.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data access layers using *Node.js* and *Prisma*, integrating complex database operations to streamline application workflows and enhance overall platform responsiveness.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code reviews and partnered with team members to maintain best practices in coding standards and refining the code quality across projects while mentoring younger colleagues.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on back-end system optimizations which resulted in decreased response times and increased system scalability under high usage conditions, employing techniques like caching and load balancing.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refining feature specifications through collaboration with product management, focusing on requirements gathering and translating needs into actionable engineering tasks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Employed various testing frameworks such as *Mocha* and *Chai* to build comprehensive test suites, ensuring feature reliability and performance against established benchmarks for quality assurance.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team retrospectives in Agile sprints to maximize process improvements and gather insights for enhancing team dynamics alongside project outputs, strengthening collaborative efforts in the workspace.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Championed peer-to-peer mentoring for junior team members, sharing knowledge on best engineering practices and providing constructive feedback that fostered professional growth and sustained development excellence.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with key stakeholders to define project scope and deliverables while supporting a smooth development lifecycle by managing internal governance for all engineering activities.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Executed the development of single-page applications using *JavaScript* and *React*, enhancing the user interface and improving performance metrics through code optimization techniques.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APIs in *Node.js* for internal tools, facilitating the integration of different software systems that improved information flow across departments within business operations.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a team-oriented environment embracing Agile methodologies, collaborating with the team to prioritize backlog items while achieving project deliverables during each sprint cycle effectively.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architectural design of new features, advocating for user-centric features which improved usability scores and overall user satisfaction metrics.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continuous learning opportunities, frequently researching and experimenting with emerging technologies relevant to web development, ensuring skillsets remain current and innovative.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user interfaces with an emphasis on accessibility principles, ensuring compliance with web standards while collaborating closely with designers for optimal user interaction outcomes, resulting in a recognizable improvement in user engagement.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