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Accomplished Software Engineer with over 10 years of experience specialized in test automation and quality assurance, focusing on scalable solutions for web and mobile applications using modern frameworks and methodologies.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Python, Java, C#, Ruby, 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Playwright, Mocha, JUnit, Selenium, Cypress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Jenkins, GitLab CI, CircleCI, Travis CI, Azure DevOps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Heroku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Version Control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GitHub, Bitbucket, SVN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 in Test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robust test automation frameworks utilizing *Jest* and *Playwright*, improving test coverage and maintainability, which resulted in significant reductions in regression testing time.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define, analyze, and document requirements for effective testing strategies, enhancing communication and understanding of product features and risks.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comprehensive test strategies, effectively integrating both automated and manual testing processes to achieve optimal coverage across functional and edge-case scenarios.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deep root cause analysis and defect investigations, employing debugging techniques to identify issues in various environments, which contributed to product reliability and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Configured and maintained test environments with a focus on *test data management*, facilitating accurate test results and seamless integration with development workflows.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automated tests into CI/CD pipelines, leveraging tools like *Jenkins* and *GitLab CI* to support continuous testing and delivery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in automation best practices and established guidelines for testing methodologies, fostering a culture of quality and continuous improvement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Evaluated and recommended enhancements for testing tools and processes, resulting in increased efficiency and effectiveness across the testing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Documented and communicated test results, defects, and quality metrics to stakeholders, facilitating transparent reporting and informed decision-making.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code reviews with an aim to uphold coding standards and promote best practices within the software testing domain.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automated test scripts for multiple applications using *Selenium* and *JUnit*, significantly improving test execution speed while maintaining thorough coverage across critical functionalities.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agile development processes, collaborating with development and QA teams to refine acceptance criteria and identify testing needs early in the software lifecycle.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development and execution of manual test cases while transitioning legacy systems to test automation, ensuring quality during digital transformation efforts.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to establish a standardized testing framework that utilized both *Cypress* for front-end testing and *Postman* for API testing, enhancing integration testing effectiveness.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test case management processes, creating a centralized repository that allowed for better tracking and reporting of testing progress and results to stakeholders.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transition to a fully automated CI/CD pipeline by implementing test automation scripts that integrated with *CircleCI*, promoting faster deployment cycles.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unit tests for various application components to ensure adherence to specifications and minimize defects, utilizing *Mocha* as the primary testing framework throughout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rigorous bug detection processes through exploratory and functionality testing to identify issues, coordinating swiftly with developers to enhance product quality in delivery timelines.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best practices in *version control* using *Git*, managing code changes efficiently in collaborative projects with multiple developers.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Analyzed product requirements and documentation to ensure comprehensive test coverage, facilitating communication across stakeholders while defining acceptance criteria for product features.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training sessions to enhance personal knowledge of quality assurance methodologies, allowing an inclination towards process improvement and shared learning in the team.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a comprehensive review of testing documentation, producing detailed reporting on defects and their statuses to keep project stakeholders informed about quality progress.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