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Results-oriented software engineer with over 10 years of experience in software development, primarily focused on web and mobile applications. Proven track record in developing and validating Python-based automation and hardware testing frameworks. Committed to delivering high-quality solutions through collaboration and innovative problem-solving. Seeking to leverage skills in a dynamic environment at Flock Safety to enhance production quality and assist in rapid product deployment.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Bash, JavaScript, SQL, Java, C++,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and Automation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Selenium, JUnit, Pytest, Postman, Robot Framework, Mockito, Cypress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Django, Flask, Node.js, React, Angular, Vue.js, Express.js, Spring Boot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Environments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Kubernetes, Jenkins, Travis CI, AWS, Azure, PostgreSQL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Monitoring and Validation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Datadog, Grafana, ELK Stack, DataDog APM, InfluxDB, Nagios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Hardware and Networking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Qualcomm processors, Microcontrollers, Oscilloscopes, Logic analyzers, REST APIs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development of automated Python scripts that directly influenced testing efficiency and effectiveness for device validation, enhancing overall production timelines significantly through streamlined validation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implemented monitoring solutions in Datadog to provide real-time visibility into production health, significantly reducing downtime and improving response times to production issues.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cross-functional engineering teams to optimize the validation process, utilizing programmatic solutions to streamline and enhance hardware testing frameworks and protocols.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executed comprehensive testing timelines and protocols, ensuring the flawless transition of new products from prototype to full-scale production with minimal issues and maximum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advanced Python-based automation tools to interface seamlessly with Android systems and intricate microcontroller hardware, ensuring robust communication and verification within testing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industry-standard lab equipment, including oscilloscopes and logic analyzers, to meticulously verify and validate hardware performance during tool development and implementation phases.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AWS infrastructure to manage and track validation data, leveraging PostgreSQL for efficient data retrieval and reporting, thus facilitating real-time analysis.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efforts in improving development cycles by implementing software solutions aimed at reducing manual tasks in factory settings, directly contributing to production reliability and speed.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Trained and mentored junior engineers on validation processes and cutting-edge technology applications, fostering an environment of innovation and continuous learning.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regular code reviews and team standups, promoting collaborative problem-solving and reinforcing a culture of quality assurance across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technical documentation and user manuals detailing validation protocols and software usage, ensuring team knowledge transparency and reproducibility of testing methodologies.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agile methodologies within the team, improving project management processes that significantly boosted productivity and team cohesion during fast-paced sprints.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Wrote and maintained extensive test scripts in Python to automate hardware validations, enhancing the reliability of products shipped and directly increasing client satisfaction ratings.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effective validation strategies leveraging both Python and SQL for rapid data gathering and analysis, leading to quicker iterations and heightened product performance evaluation.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with engineers to develop efficient test suites that confirmed hardware functionality via comprehensive unit testing, facilitating a smoother integration of new software features into products.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troubleshooting and debugging within Android devices and Qualcomm processors, ensuring seamless operation and performance during hardware testing phases within production 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design and execution of stability tests for software frameworks, identifying and resolving critical issues prior to market releases, thus safeguarding product quality.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scrum teams to deliver high-quality software components while implementing best practices throughout the software development lifecycle with an emphasis on testing and validation.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customized automation scripts to facilitate repetitive testing tasks, allowing for more efficient use of engineering resources and accelerated product readiness.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cross-departmental projects to align software validation practices with overall business goals leading to a more integrated approach in product development and quality assurance.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Promoted the use of continuous integration tools like Jenkins to automate testing processes, enhancing the development workflow and product output.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ongoing support and training for team members regarding newly adopted validation tools and methodologies, contributing to team skill enhancement and project success.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Oversaw the implementation of Python scripts to automate validation processes in hardware devices, which significantly reduced testing time and improved overall accuracy in production milestones.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reusable components for automated testing frameworks, enhancing validation efficiency by ensuring consistent performance monitoring across multiple product iterations and configurations.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hardware engineers to identify critical failure points in device prototypes and developed rigorous testing schedules to mitigate issues prior to mass production.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lab instruments to document and analyze hardware performance under various conditions, ensuring all devices met mandatory industry standards before deployment.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contributed to improving coding standards within the team, promoting a culture of best practices and accountability in software development.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stakeholders to define project requirements accurately, translating business needs into technical specifications that aligned with manufacturing goals and validation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developing a knowledge base for validation practices, helping to standardize approaches and methodologies within the project and across the organization for future endeavors.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