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development, focusing on web and mobile applications. Proficient in delivering high-quality software solutions and driving project success through collaboration and technical expertise.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Python, Java, TypeScript,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Front-End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Angular, Vue.js, Bootstrap, jQuery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Back-End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Django, Ruby on Rails, Spring Boot, Express.js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Heroku, Firebase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Firebase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Jenkins, Kubernetes, JIRA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Developed scalable e-commerce solutions leveraging React and Node.js, enhancing user experience while integrating complex APIs that directly align with client requirements and business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Collaborated with cross-functional teams to implement responsive web designs, optimizing site performance and ensuring compatibility across multiple devices in alignment with industry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Led the integration of third-party services and payment gateways, ensuring secure transaction processing and enhancing customer trust and satisfaction with international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Mentored junior developers in adopting best coding practices, advocates for continuous integration, which improved team productivity and code quality significantly over the project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Conducted code reviews and architectural discussions to ensure maintainability and scalability of applications, contributing to a significant reduction in technical debt across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Engaged with clients to gather and clarify technical requirements, translating business needs into functional software specifications for streamlined project initiation and execution.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Utilized DevOps tools for continuous delivery, improving deployment speed and reliability, which ensured minimal downtime and enhanced responsiveness to client needs during critical phases.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Contributed to the design of RESTful APIs that improved data exchange between backend and front-end systems, enhancing the overall user engagement and interaction metrics.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Developed unit tests and performed debugging to uphold high software quality standards, significantly reducing user-reported issues after initial rollout phases of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Coordinated project timelines and deliverables with Agile methodologies, fostering a culture of transparency and effective communication among stakeholders, which consistently resulted in meeting or exceeding client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Zaelab | Fullstack Developer | Remote | 06/2023 - Present: Researched emerging technologies and frameworks that align with our existing stack to propose novel solutions for ongoing client projects, driving innovation through informed decision-making.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Fullstack Developer | Remote | 04/2021 - 05/2023: Developed and maintained web applications using React and Node.js, enhancing user experiences with high-quality interfaces and robust back-end services that exceeded client specifications.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Fullstack Developer | Remote | 04/2021 - 05/2023: Collaborated within Agile teams to deliver software solutions, facilitating daily stand-ups and retrospectives that helped refine development processes and increased team cohesion and output.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Fullstack Developer | Remote | 04/2021 - 05/2023: Engaged directly with clients for requirement gathering sessions, crafting software solutions that met strategic business objectives and improving engagement through tailored features.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Fullstack Developer | Remote | 04/2021 - 05/2023: Implemented automated testing frameworks that improved deployment accuracy and reduced bug rates in production, fostering a culture of robust quality assurance across development cycles.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Fullstack Developer | Remote | 04/2021 - 05/2023: Spearheaded the migration of legacy systems to cloud infrastructure, which enhanced scalability and performance while ensuring data integrity and security through best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Fullstack Developer | Remote | 04/2021 - 05/2023: Participated in architecture discussions to optimize software solutions, ensuring alignment with both technical and business strategies for diverse client needs, leading to greatly improved outcomes.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Fullstack Developer | Remote | 04/2021 - 05/2023: Guided junior engineers through complex projects, providing mentorship that enriched their skillsets and better prepared the team for tackling advanced technical challenges over time.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Fullstack Developer | Remote | 04/2021 - 05/2023: Established best practices for version control and code review processes that improved collaboration and quality of code across distributed teams with global reach to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Fullstack Developer | Remote | 04/2021 - 05/2023: Successfully integrated APIs with various third-party platforms, enriching our service offerings and expanding our technical capabilities to serve clients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KMS Technology | Fullstack Developer | Remote | 04/2021 - 05/2023: Managed database optimization tasks that improved application performance and ensured system reliability, which resulted in decreased response times for user queries by 15%.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Associated Developer | On-site | 02/2016 - 05/2018: Developed internal tools using Java and Spring, helping streamline operations and improve team efficiency while enhancing user experiences through intuitive interfaces.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Associated Developer | On-site | 02/2016 - 05/2018: Assisted in the maintenance of RESTful APIs for existing applications and contributed enhancements that improved the overall stability of our software products for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Associated Developer | On-site | 02/2016 - 05/2018: Participated in team-based development efforts to create applications that supported procurement operations, engaging frequently with users to gather feedback and iterate based on insights.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Associated Developer | On-site | 02/2016 - 05/2018: Collaborated on cross-functional teams utilizing Agile methodologies, ensuring software delivery aligned with project timelines and meeting client expectations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Associated Developer | On-site | 02/2016 - 05/2018: Engaged in extensive testing and debugging of applications to ensure software reliability, contributing to a significant reduction in production issues following releases in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Associated Developer | On-site | 02/2016 - 05/2018: Supported peers in troubleshooting issues and refining application functionalities by providing insights based on hands-on application usage and user experience testing.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Xeeva | Associated Developer | On-site | 02/2016 - 05/2018: Completed software development tasks consistently, contributing to a range of projects and accumulating extensive knowledge that accelerated my growth as a developer, leading to responsibilities increase.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