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Innovative Software Engineer with over 10 years of experience in developing web and mobile applications, focused on enhancing SaaS solutions. Proficient in modern programming languages and frameworks, with proven leadership in collaborative projects and a commitment to quality software engineering best practices.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PHP, Ruby, Java, Python, Typescript, ES6, HTML5, CSS3</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Angular, Node.js, Laravel, Express.js, Django, Spring, Ruby on Rails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Azure, Google Cloud Platform, Serverless, Docker, Kubernetes, Terraform</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MySQL, PostgreSQL, MongoDB, SQLite, Redis, Firebase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Jenkins, Webpack, Babel, JUnit, Jira, Slack, Visual Studio Code</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enhanced a high-performance eCommerce platform using PHP and React, implementing modern design principles to ensure maintainability and scalability, while closely partnering with cross-functional teams to align on feature requirements.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multiple technical projects aimed at modernizing the tech stack to serverless architecture, facilitating team discussions and brainstorming sessions to drive effective solutions that cater to growing market demands and user needs.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clean and efficient code with a strong emphasis on unit testing and automation, reducing manual tasks and increasing code coverage through the implementation of robust testing frameworks like Jest and Mocha.</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Fostered collaboration by participating in code reviews and providing constructive feedback, while promoting best coding practices to ensure consistent software quality aligned with industry standards.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mentored junior software engineers, providing guidance on technical challenges and encouraging continuous learning to build a knowledgeable and effective development team ready to tackle complex issues in software engineering.</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Leveraged cloud technologies to enhance deployment processes and improve application performance, utilizing AWS services to optimize resource utilization and reduce costs while promoting higher operational efficiency.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Identified, troubleshot, and resolved complex system issues, collaborating with Customer Success teams to deliver timely solutions and maintain high levels of client satisfaction through effective communication.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Authored comprehensive technical documentation to support new features and internal processes, enhancing the team's ability to onboard new members and maintain knowledge continuity.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Drove the adaptability of the software architecture to support evolving business requirements, demonstrating strong analytical skills to identify issues and propose efficient solutions.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Promoted a remote work environment that encouraged work-life balance and productivity, actively incorporating feedback from team members to enhance team dynamics and foster a positive company culture.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a continuous integration pipeline using Jenkins and Docker, streamlining the development process, and ensuring rapid, reliable, and repeatable deployments through a structured DevOps approach.</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the latest industry trends by remaining updated on emerging technologies, refining the product offerings to sustain competitive advantage in the evolving digital marketplace.</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scalable web applications at KMS Technology, focusing on best practices in coding standards and source control, collaborating effectively with product management teams to address customer needs and enhance software features.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on backend service development using PHP and collaborated with frontend developers to integrate React components, thus creating seamless user experiences and improving overall software usability for clients.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comprehensive testing and quality assurance processes, implementing automated testing protocols that significantly improved the reliability of deployed applications against various user scenarios.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team brainstorming sessions that produced innovative technical solutions, ensuring alignment with client goals and aspirations while enhancing overall satisfaction through responsive software modifications.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Provided mentorship to junior team members, promoting knowledge sharing and skills development that cultivated a devoted team effectively deploying innovative solutions for client specifications.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Applied agile methodologies like Scrum to drive project initiatives and enhance delivery efficiency, ensuring regular feedback loops and adaptability of project scope in line with evolving client requirements.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deployment of cloud-based applications on AWS, collaborating with cross-functional teams to optimize backend performance and enhance the user experience across all platforms achieved during my tenure.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 new set of user-driven features based on changing market demands, creating wireframes and prototypes in order to facilitate user acceptance testing and ensure optimal product-market fit.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Helped orchestrate the transition of legacy systems to modern architectures, enhancing user engagement and simplifying the overall process thus encouraging team discussions and solutions generation to drive innovations.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development of web applications using JavaScript and PHP at Xeeva, ensuring code quality through rigorous testing and adherence to industry best practices while engaging with cross-functional teams.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UI/UX designers to translate designs into functional web systems, aiming to ensure the visual integrity of applications while enhancing user workflows and overall satisfaction.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application troubleshooting efforts, diagnosing problems, and utilizing analytical skills to develop robust solutions that improved application performance and met client expectations effectively.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team meetings aimed at discussing project objectives, challenges, and feedback from stakeholders, consistently demonstrating effective communication and proactive problem-solving capabilities among the development team.</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Applied familiarity with relational databases to enhance application performance, solidifying data integrity through correctly designed schema structures and effective querying techniques that optimized application responses.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team members in understanding software requirements and operational procedures, cultivating an environment where knowledge sharing led to improved team performance and project success.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hands-on experience with version control practices utilizing Git, ensuring seamless collaboration among development team members while minimizing conflicts and maintaining a clean repository.</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