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Dynamic Software Engineer with over 10 years of experience dedicated to developing and maintaining robust web and mobile applications. Proficient in modern programming languages and frameworks, with a strong focus on backend services and API development, proven ability to drive audience engagement through innovative technical solutions.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PHP, Node.js, JavaScript, Python, Java, Go, HTML, CSS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Express.js, Laravel, Django, Vue.js, Angular, Bootstrap, SASS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Docker, Kubernetes, AWS, Jenkins, CircleCI, Travis CI, Postman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MySQL, PostgreSQL, MongoDB, DynamoDB, Redis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&amp; Monitoring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JUnit, Mocha, Jest, Selenium, Datadog, New Relic, Logstash, Prometheus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API Design &amp; Integration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RESTful APIs, GraphQL, Stripe API, OAuth, Payment Processing Solutions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core backend APIs using *PHP* 8 to enhance the donor/subscriber conversion experience across NPR platforms, collaborating with client-side teams to ensure seamless user engagement.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microservices architecture enabling efficient donation processing through *Stripe Connect*, optimizing the user lifecycle for donations and subscriptions while integrating external systems.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collaborative A/B testing initiatives to enhance user experiences on NPR mobile applications, leveraging analytics to drive decisions and improve audience engagement metrics significantly.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Ensured compliance with IT security standards while developing features for identity and listening services that power NPR content recommendations for thousands of users daily.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modern developer tools, including AI assistants, to streamline code development and troubleshooting, increasing team productivity and code quality through structured practices and proper documentation.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the design and architecture of API integrations with services such as Marketing Cloud, facilitating effective communication between NPR's platforms and external systems.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 on code quality best practices, fostering a mission-driven culture by integrating agile methodologies during daily stand-ups and sprint retrospectives to improve team collaboration.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Deployed continuous monitoring setups to capture and analyze logs, enabling proactive issue resolution and ensuring robust application performance across all user journeys within NPR platforms.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in knowledge-sharing sessions to align technical designs with business needs, accumulating an in-depth understanding of NPR’s audience engagement strategies and digital sustainability goals.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actively in all phases of quality assurance, guiding defect resolution processes to create seamless audience conversion experiences while adhering to NPR's mission and core values.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Advocated for accessibility and inclusion in software development, ensuring all NPR platforms provided an equitable user experience, ultimately enhancing the reach of public media.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scalable coding practices and robust documentation techniques to expand NPR's technological infrastructure, contributing to long-term sustainable growth through innovative software solutions.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end-to-end solutions as a Fullstack Developer, utilizing *JavaScript*, *Node.js*, and *React* to build responsive web applications for various clients at KMS Technology, prioritizing user engagement and product scalability.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RESTful APIs for seamless integration with third-party services, ensuring consistent performance across diverse applications and enhancing the overall functionality of web solutions.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Agile development processes, contributing to sprint planning and retrospective meetings that fostered continuous improvement and adaptation towards evolving project requirements.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CI/CD pipelines using *GitLab CI* and *Jenkins*, enhancing deployment frequency and reducing lead time for changes significantly while maintaining software quality standards.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UX/UI designers to refine application usability, ensuring responsive design principles were adhered to while employing modern front-end frameworks for improved user interaction.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web applications as an Associated Developer at SharpQuest utilizing *HTML*, *CSS*, and *JavaScript*, enhancing functionality and user experience in projects for various clients in the tech sector.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backend development using *PHP* for various projects, focusing on maintaining code quality and implementing version control best practices to streamline collaboration within the development team.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creating technical documentation to ensure project transparency, facilitating a clearer understanding of development processes and standards among team members.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testing frameworks to validate application performance, ensuring features functioned correctly and contributed positively to user expectations.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clients to understand project requirements, enhancing communication skills while translating technical terms into layman’s language for better alignment with their expectations.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team success through effective collaboration techniques and involvement in knowledge-sharing activities, culminating in a well-rounded approach to software development across various projects, achieving high client satisfaction ratings.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